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34D99" w:rsidRDefault="00834D9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49EFE11" w14:textId="77777777" w:rsidR="001944DD" w:rsidRDefault="001944DD" w:rsidP="001944D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EDITAL DE PRÊMIAÇÃO </w:t>
      </w:r>
    </w:p>
    <w:p w14:paraId="32859BFB" w14:textId="77777777" w:rsidR="001944DD" w:rsidRDefault="001944DD" w:rsidP="001944D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Política Nacional de Cultura Viva (PNCV) </w:t>
      </w:r>
    </w:p>
    <w:p w14:paraId="4ABDC2CD" w14:textId="5AD44E8E" w:rsidR="001944DD" w:rsidRDefault="001944DD" w:rsidP="001944D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494F28"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5221DA">
        <w:rPr>
          <w:rFonts w:ascii="Calibri" w:eastAsia="Calibri" w:hAnsi="Calibri" w:cs="Calibri"/>
          <w:b/>
          <w:sz w:val="24"/>
          <w:szCs w:val="24"/>
        </w:rPr>
        <w:t>0</w:t>
      </w:r>
      <w:r w:rsidRPr="00494F28">
        <w:rPr>
          <w:rFonts w:ascii="Calibri" w:eastAsia="Calibri" w:hAnsi="Calibri" w:cs="Calibri"/>
          <w:b/>
          <w:sz w:val="24"/>
          <w:szCs w:val="24"/>
        </w:rPr>
        <w:t>02/2026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6CE70B69" w14:textId="77777777" w:rsidR="001944DD" w:rsidRDefault="001944DD" w:rsidP="001944D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REDE MUNICIPAL DE PONTOS E PONTÕES DE CULTURA DE CAPÃO BONITO NO ESTADO DE SÃO PAULO</w:t>
      </w:r>
    </w:p>
    <w:p w14:paraId="76ADAC49" w14:textId="77777777" w:rsidR="001944DD" w:rsidRDefault="001944DD" w:rsidP="001944D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0000007" w14:textId="77777777" w:rsidR="00834D99" w:rsidRDefault="00CE23AE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8" w14:textId="77777777" w:rsidR="00834D99" w:rsidRDefault="00CE23AE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000009" w14:textId="77777777" w:rsidR="00834D99" w:rsidRDefault="00834D99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834D99" w:rsidRDefault="00CE23AE">
      <w:pPr>
        <w:pStyle w:val="Normal0"/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0000000B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834D99" w:rsidRPr="001944DD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1944DD">
        <w:rPr>
          <w:rFonts w:ascii="Calibri" w:eastAsia="Calibri" w:hAnsi="Calibri" w:cs="Calibri"/>
          <w:sz w:val="24"/>
          <w:szCs w:val="24"/>
        </w:rPr>
        <w:t xml:space="preserve">(para agentes culturais concorrentes às cotas étnico-raciais - negros ou indígenas) </w:t>
      </w:r>
    </w:p>
    <w:p w14:paraId="0000000E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4EBA42A9" w:rsidR="00834D99" w:rsidRPr="001944DD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1944DD">
        <w:rPr>
          <w:rFonts w:ascii="Calibri" w:eastAsia="Calibri" w:hAnsi="Calibri" w:cs="Calibri"/>
          <w:sz w:val="24"/>
          <w:szCs w:val="24"/>
        </w:rPr>
        <w:t xml:space="preserve">Eu, </w:t>
      </w:r>
      <w:r w:rsidR="003C4B62">
        <w:rPr>
          <w:rFonts w:ascii="Calibri" w:eastAsia="Calibri" w:hAnsi="Calibri" w:cs="Calibri"/>
          <w:sz w:val="24"/>
          <w:szCs w:val="24"/>
        </w:rPr>
        <w:t>_________</w:t>
      </w:r>
      <w:r w:rsidRPr="001944DD">
        <w:rPr>
          <w:rFonts w:ascii="Calibri" w:eastAsia="Calibri" w:hAnsi="Calibri" w:cs="Calibri"/>
          <w:sz w:val="24"/>
          <w:szCs w:val="24"/>
        </w:rPr>
        <w:t>___________________________________________________________</w:t>
      </w:r>
      <w:proofErr w:type="gramStart"/>
      <w:r w:rsidRPr="001944DD">
        <w:rPr>
          <w:rFonts w:ascii="Calibri" w:eastAsia="Calibri" w:hAnsi="Calibri" w:cs="Calibri"/>
          <w:sz w:val="24"/>
          <w:szCs w:val="24"/>
        </w:rPr>
        <w:t>,</w:t>
      </w:r>
      <w:proofErr w:type="gramEnd"/>
      <w:r w:rsidRPr="001944DD">
        <w:rPr>
          <w:rFonts w:ascii="Calibri" w:eastAsia="Calibri" w:hAnsi="Calibri" w:cs="Calibri"/>
          <w:sz w:val="24"/>
          <w:szCs w:val="24"/>
        </w:rPr>
        <w:t>CPF nº_______________________, RG nº ___________________, DECLARO, para fins de participação no Edital (Nome ou número do edital), que sou ______________________________________</w:t>
      </w:r>
      <w:r w:rsidRPr="003C4B62">
        <w:rPr>
          <w:rFonts w:ascii="Calibri" w:eastAsia="Calibri" w:hAnsi="Calibri" w:cs="Calibri"/>
          <w:color w:val="FF0000"/>
          <w:sz w:val="24"/>
          <w:szCs w:val="24"/>
        </w:rPr>
        <w:t>(informar se é NEGRO OU INDÍGENA).</w:t>
      </w:r>
    </w:p>
    <w:p w14:paraId="00000010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834D99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1944DD"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F97BA63" w14:textId="77777777" w:rsidR="00CB7830" w:rsidRDefault="00CB7830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4AD6306C" w14:textId="77777777" w:rsidR="00CB7830" w:rsidRPr="001944DD" w:rsidRDefault="00CB7830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14:paraId="00000012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834D99" w:rsidRDefault="00CE23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4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30D5438B" w:rsidR="00834D99" w:rsidRDefault="02B42C83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CE23AE" w:rsidRPr="70EAC38B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00000016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834D99" w:rsidRDefault="00CE23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8" w14:textId="77777777" w:rsidR="00834D99" w:rsidRDefault="00834D99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9" w14:textId="77777777" w:rsidR="00834D99" w:rsidRDefault="00CE23AE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p w14:paraId="0000001A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834D99" w:rsidRDefault="00834D99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sectPr w:rsidR="00834D99" w:rsidSect="00806460">
      <w:headerReference w:type="default" r:id="rId8"/>
      <w:footerReference w:type="default" r:id="rId9"/>
      <w:pgSz w:w="11909" w:h="16834"/>
      <w:pgMar w:top="1440" w:right="1440" w:bottom="1440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A9236E" w14:textId="77777777" w:rsidR="00AB2008" w:rsidRDefault="00AB2008">
      <w:pPr>
        <w:spacing w:line="240" w:lineRule="auto"/>
      </w:pPr>
      <w:r>
        <w:separator/>
      </w:r>
    </w:p>
  </w:endnote>
  <w:endnote w:type="continuationSeparator" w:id="0">
    <w:p w14:paraId="69E60EA9" w14:textId="77777777" w:rsidR="00AB2008" w:rsidRDefault="00AB20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F" w14:textId="459B7F98" w:rsidR="00834D99" w:rsidRDefault="00806460" w:rsidP="00806460">
    <w:r w:rsidRPr="007E24C0">
      <w:rPr>
        <w:noProof/>
      </w:rPr>
      <w:drawing>
        <wp:anchor distT="0" distB="0" distL="114300" distR="114300" simplePos="0" relativeHeight="251661312" behindDoc="1" locked="0" layoutInCell="1" allowOverlap="1" wp14:anchorId="3C64027A" wp14:editId="73A6BD4D">
          <wp:simplePos x="0" y="0"/>
          <wp:positionH relativeFrom="column">
            <wp:posOffset>513080</wp:posOffset>
          </wp:positionH>
          <wp:positionV relativeFrom="paragraph">
            <wp:posOffset>-142240</wp:posOffset>
          </wp:positionV>
          <wp:extent cx="964565" cy="685165"/>
          <wp:effectExtent l="0" t="0" r="0" b="0"/>
          <wp:wrapTight wrapText="bothSides">
            <wp:wrapPolygon edited="0">
              <wp:start x="3839" y="3603"/>
              <wp:lineTo x="1706" y="7807"/>
              <wp:lineTo x="1706" y="10209"/>
              <wp:lineTo x="3839" y="14413"/>
              <wp:lineTo x="3839" y="16816"/>
              <wp:lineTo x="5972" y="16816"/>
              <wp:lineTo x="19197" y="15014"/>
              <wp:lineTo x="20050" y="6006"/>
              <wp:lineTo x="18344" y="4804"/>
              <wp:lineTo x="5972" y="3603"/>
              <wp:lineTo x="3839" y="3603"/>
            </wp:wrapPolygon>
          </wp:wrapTight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65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2336" behindDoc="1" locked="0" layoutInCell="1" allowOverlap="1" wp14:anchorId="06075F3D" wp14:editId="7B1E60A5">
          <wp:simplePos x="0" y="0"/>
          <wp:positionH relativeFrom="column">
            <wp:posOffset>3381375</wp:posOffset>
          </wp:positionH>
          <wp:positionV relativeFrom="paragraph">
            <wp:posOffset>-63500</wp:posOffset>
          </wp:positionV>
          <wp:extent cx="2138680" cy="417195"/>
          <wp:effectExtent l="0" t="0" r="0" b="1905"/>
          <wp:wrapTight wrapText="bothSides">
            <wp:wrapPolygon edited="0">
              <wp:start x="0" y="0"/>
              <wp:lineTo x="0" y="20712"/>
              <wp:lineTo x="21356" y="20712"/>
              <wp:lineTo x="21356" y="0"/>
              <wp:lineTo x="0" y="0"/>
            </wp:wrapPolygon>
          </wp:wrapTight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17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59264" behindDoc="1" locked="0" layoutInCell="1" allowOverlap="1" wp14:anchorId="674F06A1" wp14:editId="35E59AD4">
          <wp:simplePos x="0" y="0"/>
          <wp:positionH relativeFrom="column">
            <wp:posOffset>2491105</wp:posOffset>
          </wp:positionH>
          <wp:positionV relativeFrom="paragraph">
            <wp:posOffset>-29845</wp:posOffset>
          </wp:positionV>
          <wp:extent cx="805180" cy="348615"/>
          <wp:effectExtent l="0" t="0" r="0" b="0"/>
          <wp:wrapTight wrapText="bothSides">
            <wp:wrapPolygon edited="0">
              <wp:start x="0" y="0"/>
              <wp:lineTo x="0" y="20066"/>
              <wp:lineTo x="20953" y="20066"/>
              <wp:lineTo x="20953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2)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180" cy="34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0288" behindDoc="1" locked="0" layoutInCell="1" allowOverlap="1" wp14:anchorId="501DBD35" wp14:editId="797AB60B">
          <wp:simplePos x="0" y="0"/>
          <wp:positionH relativeFrom="column">
            <wp:posOffset>1406525</wp:posOffset>
          </wp:positionH>
          <wp:positionV relativeFrom="paragraph">
            <wp:posOffset>-24765</wp:posOffset>
          </wp:positionV>
          <wp:extent cx="1014730" cy="381635"/>
          <wp:effectExtent l="0" t="0" r="0" b="0"/>
          <wp:wrapTight wrapText="bothSides">
            <wp:wrapPolygon edited="0">
              <wp:start x="0" y="0"/>
              <wp:lineTo x="0" y="20486"/>
              <wp:lineTo x="21086" y="20486"/>
              <wp:lineTo x="2108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3)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38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3DD29" w14:textId="77777777" w:rsidR="00AB2008" w:rsidRDefault="00AB2008">
      <w:pPr>
        <w:spacing w:line="240" w:lineRule="auto"/>
      </w:pPr>
      <w:r>
        <w:separator/>
      </w:r>
    </w:p>
  </w:footnote>
  <w:footnote w:type="continuationSeparator" w:id="0">
    <w:p w14:paraId="0DCCC6D9" w14:textId="77777777" w:rsidR="00AB2008" w:rsidRDefault="00AB20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C" w14:textId="57D8DB0A" w:rsidR="00834D99" w:rsidRDefault="1FAA4B62">
    <w:pPr>
      <w:pStyle w:val="Normal0"/>
      <w:ind w:left="-1133"/>
      <w:jc w:val="both"/>
    </w:pPr>
    <w:r>
      <w:rPr>
        <w:noProof/>
      </w:rPr>
      <w:drawing>
        <wp:inline distT="0" distB="0" distL="0" distR="0" wp14:anchorId="7F92A002" wp14:editId="76896F54">
          <wp:extent cx="1638300" cy="690762"/>
          <wp:effectExtent l="0" t="0" r="0" b="0"/>
          <wp:docPr id="14970767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076700" name="Picture 1497076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831" cy="692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F40D"/>
    <w:rsid w:val="001944DD"/>
    <w:rsid w:val="003C4B62"/>
    <w:rsid w:val="00494F28"/>
    <w:rsid w:val="005221DA"/>
    <w:rsid w:val="006EF40D"/>
    <w:rsid w:val="00806460"/>
    <w:rsid w:val="00834D99"/>
    <w:rsid w:val="00AB2008"/>
    <w:rsid w:val="00CB7830"/>
    <w:rsid w:val="00CE23AE"/>
    <w:rsid w:val="02B42C83"/>
    <w:rsid w:val="14B580EC"/>
    <w:rsid w:val="1FAA4B62"/>
    <w:rsid w:val="233FAF44"/>
    <w:rsid w:val="4F83414E"/>
    <w:rsid w:val="70EAC38B"/>
    <w:rsid w:val="7F0D8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096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44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44D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0646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460"/>
  </w:style>
  <w:style w:type="paragraph" w:styleId="Rodap">
    <w:name w:val="footer"/>
    <w:basedOn w:val="Normal"/>
    <w:link w:val="RodapChar"/>
    <w:uiPriority w:val="99"/>
    <w:unhideWhenUsed/>
    <w:rsid w:val="0080646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4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44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44D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0646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460"/>
  </w:style>
  <w:style w:type="paragraph" w:styleId="Rodap">
    <w:name w:val="footer"/>
    <w:basedOn w:val="Normal"/>
    <w:link w:val="RodapChar"/>
    <w:uiPriority w:val="99"/>
    <w:unhideWhenUsed/>
    <w:rsid w:val="0080646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814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alexandre Mendes</cp:lastModifiedBy>
  <cp:revision>7</cp:revision>
  <dcterms:created xsi:type="dcterms:W3CDTF">2026-08-16T02:32:00Z</dcterms:created>
  <dcterms:modified xsi:type="dcterms:W3CDTF">2026-09-21T19:40:00Z</dcterms:modified>
</cp:coreProperties>
</file>