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6ED9A" w14:textId="64854481" w:rsidR="00FE567D" w:rsidRDefault="00FE567D" w:rsidP="004A59D7">
      <w:pPr>
        <w:spacing w:before="100" w:beforeAutospacing="1" w:after="100" w:afterAutospacing="1" w:line="240" w:lineRule="auto"/>
        <w:ind w:left="-284" w:right="-2268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6691D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chamamento público </w:t>
      </w:r>
      <w:r w:rsidR="00CC030C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n° </w:t>
      </w:r>
      <w:r w:rsidR="00925C8A" w:rsidRPr="004A59D7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006/2026</w:t>
      </w:r>
    </w:p>
    <w:p w14:paraId="3ED2CFE3" w14:textId="7C0ACEBF" w:rsidR="0030471E" w:rsidRPr="00643E2E" w:rsidRDefault="004A59D7" w:rsidP="004A59D7">
      <w:pPr>
        <w:spacing w:before="100" w:beforeAutospacing="1" w:after="100" w:afterAutospacing="1" w:line="240" w:lineRule="auto"/>
        <w:ind w:left="-284" w:right="-851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</w:t>
      </w:r>
      <w:r w:rsidR="00AE2EC2">
        <w:rPr>
          <w:rFonts w:cstheme="minorHAnsi"/>
          <w:b/>
          <w:sz w:val="24"/>
          <w:szCs w:val="24"/>
        </w:rPr>
        <w:t>POLÍ</w:t>
      </w:r>
      <w:r w:rsidR="0030471E">
        <w:rPr>
          <w:rFonts w:cstheme="minorHAnsi"/>
          <w:b/>
          <w:sz w:val="24"/>
          <w:szCs w:val="24"/>
        </w:rPr>
        <w:t xml:space="preserve">TICA NACIONAL ALDIR BLANC – PNAB – CICLO </w:t>
      </w:r>
      <w:proofErr w:type="gramStart"/>
      <w:r w:rsidR="0030471E">
        <w:rPr>
          <w:rFonts w:cstheme="minorHAnsi"/>
          <w:b/>
          <w:sz w:val="24"/>
          <w:szCs w:val="24"/>
        </w:rPr>
        <w:t>2</w:t>
      </w:r>
      <w:proofErr w:type="gramEnd"/>
    </w:p>
    <w:p w14:paraId="5266256E" w14:textId="77777777" w:rsidR="00FE567D" w:rsidRDefault="00FE567D" w:rsidP="004A59D7">
      <w:pPr>
        <w:spacing w:before="100" w:beforeAutospacing="1" w:after="100" w:afterAutospacing="1" w:line="240" w:lineRule="auto"/>
        <w:ind w:left="-284" w:right="-2268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442CF0AA" w14:textId="11D2918F" w:rsidR="00D05A57" w:rsidRPr="00ED1FE0" w:rsidRDefault="00D05A57" w:rsidP="004A59D7">
      <w:pPr>
        <w:spacing w:before="100" w:beforeAutospacing="1" w:after="100" w:afterAutospacing="1" w:line="240" w:lineRule="auto"/>
        <w:ind w:left="-284" w:right="-2268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  <w:proofErr w:type="gramEnd"/>
    </w:p>
    <w:p w14:paraId="3F52C909" w14:textId="53B43A49" w:rsidR="00D05A57" w:rsidRPr="00AC4760" w:rsidRDefault="00D05A57" w:rsidP="004A59D7">
      <w:pPr>
        <w:spacing w:before="100" w:beforeAutospacing="1" w:after="100" w:afterAutospacing="1" w:line="240" w:lineRule="auto"/>
        <w:ind w:left="-284" w:right="-2268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32"/>
          <w:szCs w:val="32"/>
          <w:lang w:eastAsia="pt-BR"/>
          <w14:ligatures w14:val="none"/>
        </w:rPr>
      </w:pPr>
      <w:r w:rsidRPr="00AC4760">
        <w:rPr>
          <w:rFonts w:ascii="Calibri" w:eastAsia="Times New Roman" w:hAnsi="Calibri" w:cs="Calibri"/>
          <w:b/>
          <w:bCs/>
          <w:caps/>
          <w:color w:val="000000"/>
          <w:kern w:val="0"/>
          <w:sz w:val="32"/>
          <w:szCs w:val="32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4A59D7">
      <w:pPr>
        <w:spacing w:before="100" w:beforeAutospacing="1" w:after="100" w:afterAutospacing="1" w:line="240" w:lineRule="auto"/>
        <w:ind w:left="-284" w:right="-226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4A59D7">
      <w:pPr>
        <w:spacing w:before="120" w:after="120" w:line="240" w:lineRule="auto"/>
        <w:ind w:left="-284" w:right="-2268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6E4BFC04" w:rsidR="00D05A57" w:rsidRPr="00ED1FE0" w:rsidRDefault="002A4F8D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GRUPO </w:t>
      </w:r>
      <w:r w:rsidR="00D05A57"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ARTÍSTICO: </w:t>
      </w:r>
      <w:r w:rsidR="006318C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__________________________________________________________________________________________________________________________________________________</w:t>
      </w:r>
    </w:p>
    <w:p w14:paraId="4B5D1F3A" w14:textId="39230738" w:rsidR="00D05A57" w:rsidRPr="00ED1FE0" w:rsidRDefault="00D05A57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  <w:r w:rsidR="006318C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_________________________________________________________________________________________________________________________________________________</w:t>
      </w:r>
    </w:p>
    <w:p w14:paraId="4E83C046" w14:textId="0FD8C763" w:rsidR="00D05A57" w:rsidRPr="00ED1FE0" w:rsidRDefault="00D05A57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DADOS PESSOAIS DO REPRESENTANTE: </w:t>
      </w:r>
      <w:r w:rsidRPr="0066629E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eastAsia="pt-BR"/>
          <w14:ligatures w14:val="none"/>
        </w:rPr>
        <w:t>[IDENTIDADE, CPF, E-MAIL E TELEFONE</w:t>
      </w:r>
      <w:proofErr w:type="gramStart"/>
      <w:r w:rsidRPr="0066629E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eastAsia="pt-BR"/>
          <w14:ligatures w14:val="none"/>
        </w:rPr>
        <w:t>]</w:t>
      </w:r>
      <w:proofErr w:type="gramEnd"/>
      <w:r w:rsidR="006318C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F740CDB" w14:textId="50B1441F" w:rsidR="00D05A57" w:rsidRPr="00ED1FE0" w:rsidRDefault="00D05A57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1F6F9FB5" w:rsidR="003D1189" w:rsidRPr="00ED1FE0" w:rsidRDefault="003D1189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</w:t>
      </w:r>
      <w:bookmarkStart w:id="0" w:name="_GoBack"/>
      <w:r w:rsidR="00D05A57" w:rsidRPr="00E71011">
        <w:rPr>
          <w:rFonts w:ascii="Calibri" w:eastAsia="Times New Roman" w:hAnsi="Calibri" w:cs="Calibri"/>
          <w:color w:val="FF0000"/>
          <w:kern w:val="0"/>
          <w:sz w:val="24"/>
          <w:szCs w:val="24"/>
          <w:lang w:eastAsia="pt-BR"/>
          <w14:ligatures w14:val="none"/>
        </w:rPr>
        <w:t>[NOME DO GRUPO OU COLETIVO]</w:t>
      </w:r>
      <w:bookmarkEnd w:id="0"/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66629E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4A59D7">
      <w:pPr>
        <w:spacing w:before="120" w:after="120" w:line="240" w:lineRule="auto"/>
        <w:ind w:left="-284" w:right="-226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4A59D7">
      <w:pPr>
        <w:spacing w:before="120" w:after="120" w:line="240" w:lineRule="auto"/>
        <w:ind w:left="-284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10774" w:type="dxa"/>
        <w:tblCellSpacing w:w="0" w:type="dxa"/>
        <w:tblInd w:w="-12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977"/>
      </w:tblGrid>
      <w:tr w:rsidR="00D05A57" w:rsidRPr="00ED1FE0" w14:paraId="5FA60896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4326FB" w:rsidRPr="00ED1FE0" w14:paraId="4ECCA270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3A178F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A6930F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44C37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326FB" w:rsidRPr="00ED1FE0" w14:paraId="0104057A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96D89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FC0421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3713EB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326FB" w:rsidRPr="00ED1FE0" w14:paraId="1200B16C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DD13E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1279E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89A80C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326FB" w:rsidRPr="00ED1FE0" w14:paraId="7FC2D035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CE06D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A8433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E60C3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326FB" w:rsidRPr="00ED1FE0" w14:paraId="50DF78A6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2192D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CC3BD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E152F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326FB" w:rsidRPr="00ED1FE0" w14:paraId="6D2E907C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D3846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4CB12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F2BC2" w14:textId="77777777" w:rsidR="004326FB" w:rsidRPr="00ED1FE0" w:rsidRDefault="004326F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B21E4B" w:rsidRPr="00ED1FE0" w14:paraId="2E049E51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B48A2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E44F2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7C671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B21E4B" w:rsidRPr="00ED1FE0" w14:paraId="53322994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F80D0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6D7511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30EE49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B21E4B" w:rsidRPr="00ED1FE0" w14:paraId="764E8067" w14:textId="77777777" w:rsidTr="004A59D7">
        <w:trPr>
          <w:tblCellSpacing w:w="0" w:type="dxa"/>
        </w:trPr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C01DA2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DA69E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DE247" w14:textId="77777777" w:rsidR="00B21E4B" w:rsidRPr="00ED1FE0" w:rsidRDefault="00B21E4B" w:rsidP="004A59D7">
            <w:pPr>
              <w:spacing w:before="120" w:after="120" w:line="240" w:lineRule="auto"/>
              <w:ind w:left="-284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32C0070" w14:textId="62674229" w:rsidR="00D05A57" w:rsidRDefault="00D05A57" w:rsidP="004A59D7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CA0DB9D" w14:textId="77777777" w:rsidR="00B21E4B" w:rsidRDefault="00B21E4B" w:rsidP="004A59D7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215FAF8" w14:textId="77777777" w:rsidR="00B21E4B" w:rsidRDefault="00B21E4B" w:rsidP="004A59D7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49A2E9" w14:textId="77777777" w:rsidR="00B21E4B" w:rsidRPr="00ED1FE0" w:rsidRDefault="00B21E4B" w:rsidP="004A59D7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C8F8205" w14:textId="064280D3" w:rsidR="00D05A57" w:rsidRDefault="00B4569F" w:rsidP="00B21E4B">
      <w:pPr>
        <w:spacing w:before="120" w:after="120" w:line="240" w:lineRule="auto"/>
        <w:ind w:left="-284" w:right="-1843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Capão Bonito, ___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de___________de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2026.</w:t>
      </w:r>
    </w:p>
    <w:p w14:paraId="2F0FE610" w14:textId="77777777" w:rsidR="009655CF" w:rsidRDefault="009655CF" w:rsidP="00B4569F">
      <w:pPr>
        <w:spacing w:before="120" w:after="120" w:line="240" w:lineRule="auto"/>
        <w:ind w:left="-284" w:right="12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DE00492" w14:textId="77777777" w:rsidR="009655CF" w:rsidRDefault="009655CF" w:rsidP="00B4569F">
      <w:pPr>
        <w:spacing w:before="120" w:after="120" w:line="240" w:lineRule="auto"/>
        <w:ind w:left="-284" w:right="12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61C0DC3" w14:textId="77777777" w:rsidR="009655CF" w:rsidRDefault="009655CF" w:rsidP="00B4569F">
      <w:pPr>
        <w:spacing w:before="120" w:after="120" w:line="240" w:lineRule="auto"/>
        <w:ind w:left="-284" w:right="12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D48B892" w14:textId="77777777" w:rsidR="009655CF" w:rsidRDefault="009655CF" w:rsidP="00B4569F">
      <w:pPr>
        <w:spacing w:before="120" w:after="120" w:line="240" w:lineRule="auto"/>
        <w:ind w:left="-284" w:right="12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9DDA4DC" w14:textId="787E9E24" w:rsidR="009655CF" w:rsidRDefault="009655CF" w:rsidP="00B21E4B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______________________</w:t>
      </w:r>
    </w:p>
    <w:p w14:paraId="0FF9D094" w14:textId="43FB7B92" w:rsidR="009655CF" w:rsidRDefault="009655CF" w:rsidP="00B21E4B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responsável</w:t>
      </w:r>
    </w:p>
    <w:p w14:paraId="770A7472" w14:textId="77777777" w:rsidR="009655CF" w:rsidRDefault="009655CF" w:rsidP="00B21E4B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7222229" w14:textId="2C85BCBF" w:rsidR="009655CF" w:rsidRDefault="009655CF" w:rsidP="00B21E4B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______________________</w:t>
      </w:r>
    </w:p>
    <w:p w14:paraId="530DB7E4" w14:textId="21C05FFD" w:rsidR="009655CF" w:rsidRPr="00ED1FE0" w:rsidRDefault="009655CF" w:rsidP="00B21E4B">
      <w:pPr>
        <w:spacing w:before="120" w:after="120" w:line="240" w:lineRule="auto"/>
        <w:ind w:left="-284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RG do responsável</w:t>
      </w:r>
    </w:p>
    <w:p w14:paraId="48F34F23" w14:textId="6C2F3F7B" w:rsidR="00D05A57" w:rsidRPr="00ED1FE0" w:rsidRDefault="00D05A57" w:rsidP="00B21E4B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ED1FE0" w:rsidSect="00F84E8B">
      <w:headerReference w:type="default" r:id="rId10"/>
      <w:footerReference w:type="default" r:id="rId11"/>
      <w:pgSz w:w="11906" w:h="16838"/>
      <w:pgMar w:top="1417" w:right="34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18A27" w14:textId="77777777" w:rsidR="00A11712" w:rsidRDefault="00A11712" w:rsidP="00E047C3">
      <w:pPr>
        <w:spacing w:after="0" w:line="240" w:lineRule="auto"/>
      </w:pPr>
      <w:r>
        <w:separator/>
      </w:r>
    </w:p>
  </w:endnote>
  <w:endnote w:type="continuationSeparator" w:id="0">
    <w:p w14:paraId="5CA044A7" w14:textId="77777777" w:rsidR="00A11712" w:rsidRDefault="00A11712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7731700"/>
      <w:docPartObj>
        <w:docPartGallery w:val="Page Numbers (Bottom of Page)"/>
        <w:docPartUnique/>
      </w:docPartObj>
    </w:sdtPr>
    <w:sdtEndPr/>
    <w:sdtContent>
      <w:p w14:paraId="13792C64" w14:textId="3EF4D4E0" w:rsidR="00F84E8B" w:rsidRPr="003A6E35" w:rsidRDefault="00F84E8B" w:rsidP="004A59D7">
        <w:pPr>
          <w:tabs>
            <w:tab w:val="left" w:pos="5670"/>
          </w:tabs>
          <w:ind w:leftChars="-710" w:left="-1560" w:hanging="2"/>
          <w:jc w:val="center"/>
          <w:rPr>
            <w:b/>
            <w:sz w:val="16"/>
            <w:szCs w:val="16"/>
          </w:rPr>
        </w:pPr>
        <w:r w:rsidRPr="003A6E35">
          <w:rPr>
            <w:b/>
            <w:noProof/>
            <w:sz w:val="16"/>
            <w:szCs w:val="16"/>
            <w:lang w:eastAsia="pt-BR"/>
          </w:rPr>
          <w:drawing>
            <wp:anchor distT="114300" distB="114300" distL="114300" distR="114300" simplePos="0" relativeHeight="251660288" behindDoc="1" locked="0" layoutInCell="1" hidden="0" allowOverlap="1" wp14:anchorId="2AA8AB0E" wp14:editId="23B710CE">
              <wp:simplePos x="0" y="0"/>
              <wp:positionH relativeFrom="column">
                <wp:posOffset>7075805</wp:posOffset>
              </wp:positionH>
              <wp:positionV relativeFrom="paragraph">
                <wp:posOffset>-45858</wp:posOffset>
              </wp:positionV>
              <wp:extent cx="2147226" cy="739375"/>
              <wp:effectExtent l="0" t="0" r="0" b="0"/>
              <wp:wrapNone/>
              <wp:docPr id="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 l="64784" t="9148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47226" cy="7393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w:p>
      <w:p w14:paraId="7101556D" w14:textId="18A1C397" w:rsidR="00721FE0" w:rsidRDefault="004A59D7">
        <w:pPr>
          <w:pStyle w:val="Rodap"/>
          <w:jc w:val="center"/>
        </w:pPr>
        <w:r>
          <w:rPr>
            <w:noProof/>
            <w:lang w:eastAsia="pt-BR"/>
          </w:rPr>
          <w:drawing>
            <wp:anchor distT="0" distB="0" distL="114300" distR="114300" simplePos="0" relativeHeight="251664384" behindDoc="0" locked="0" layoutInCell="1" allowOverlap="1" wp14:anchorId="6010F00C" wp14:editId="1392079B">
              <wp:simplePos x="0" y="0"/>
              <wp:positionH relativeFrom="column">
                <wp:posOffset>2190750</wp:posOffset>
              </wp:positionH>
              <wp:positionV relativeFrom="paragraph">
                <wp:posOffset>-559435</wp:posOffset>
              </wp:positionV>
              <wp:extent cx="2979420" cy="423545"/>
              <wp:effectExtent l="0" t="0" r="0" b="0"/>
              <wp:wrapNone/>
              <wp:docPr id="1" name="Imagem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"/>
                      <pic:cNvPicPr/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9420" cy="4235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  <w:lang w:eastAsia="pt-BR"/>
          </w:rPr>
          <w:drawing>
            <wp:anchor distT="0" distB="0" distL="114300" distR="114300" simplePos="0" relativeHeight="251663360" behindDoc="0" locked="0" layoutInCell="1" allowOverlap="1" wp14:anchorId="5027B77A" wp14:editId="52409B48">
              <wp:simplePos x="0" y="0"/>
              <wp:positionH relativeFrom="column">
                <wp:posOffset>1528445</wp:posOffset>
              </wp:positionH>
              <wp:positionV relativeFrom="paragraph">
                <wp:posOffset>-501015</wp:posOffset>
              </wp:positionV>
              <wp:extent cx="668020" cy="289560"/>
              <wp:effectExtent l="0" t="0" r="0" b="0"/>
              <wp:wrapNone/>
              <wp:docPr id="5" name="Imagem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m 5"/>
                      <pic:cNvPicPr/>
                    </pic:nvPicPr>
                    <pic:blipFill>
                      <a:blip r:embed="rId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8020" cy="289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  <w:lang w:eastAsia="pt-BR"/>
          </w:rPr>
          <w:drawing>
            <wp:anchor distT="0" distB="0" distL="114300" distR="114300" simplePos="0" relativeHeight="251662336" behindDoc="0" locked="0" layoutInCell="1" allowOverlap="1" wp14:anchorId="7D9C9267" wp14:editId="68C1149C">
              <wp:simplePos x="0" y="0"/>
              <wp:positionH relativeFrom="column">
                <wp:posOffset>450215</wp:posOffset>
              </wp:positionH>
              <wp:positionV relativeFrom="paragraph">
                <wp:posOffset>-492125</wp:posOffset>
              </wp:positionV>
              <wp:extent cx="989330" cy="287020"/>
              <wp:effectExtent l="0" t="0" r="1270" b="0"/>
              <wp:wrapNone/>
              <wp:docPr id="3" name="Imagem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m 3"/>
                      <pic:cNvPicPr/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9330" cy="287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721FE0">
          <w:fldChar w:fldCharType="begin"/>
        </w:r>
        <w:r w:rsidR="00721FE0">
          <w:instrText>PAGE   \* MERGEFORMAT</w:instrText>
        </w:r>
        <w:r w:rsidR="00721FE0">
          <w:fldChar w:fldCharType="separate"/>
        </w:r>
        <w:r w:rsidR="00E71011">
          <w:rPr>
            <w:noProof/>
          </w:rPr>
          <w:t>1</w:t>
        </w:r>
        <w:r w:rsidR="00721FE0">
          <w:fldChar w:fldCharType="end"/>
        </w:r>
      </w:p>
    </w:sdtContent>
  </w:sdt>
  <w:p w14:paraId="54D5C92F" w14:textId="703D0BF9" w:rsidR="00897EFC" w:rsidRPr="00897EFC" w:rsidRDefault="00897EFC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64583" w14:textId="77777777" w:rsidR="00A11712" w:rsidRDefault="00A11712" w:rsidP="00E047C3">
      <w:pPr>
        <w:spacing w:after="0" w:line="240" w:lineRule="auto"/>
      </w:pPr>
      <w:r>
        <w:separator/>
      </w:r>
    </w:p>
  </w:footnote>
  <w:footnote w:type="continuationSeparator" w:id="0">
    <w:p w14:paraId="5A5EE95F" w14:textId="77777777" w:rsidR="00A11712" w:rsidRDefault="00A11712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D23FD" w14:textId="23C429FB" w:rsidR="00EC3213" w:rsidRDefault="00EC3213" w:rsidP="00EC3213">
    <w:pPr>
      <w:pStyle w:val="Cabealho"/>
      <w:ind w:left="567" w:right="-711"/>
      <w:jc w:val="center"/>
    </w:pPr>
    <w:r>
      <w:rPr>
        <w:noProof/>
      </w:rPr>
      <w:t xml:space="preserve">             POLÍTICA NACIONAL ALDIR BLANC DE FOMENTO À CULTURA</w:t>
    </w:r>
  </w:p>
  <w:p w14:paraId="020E6AF6" w14:textId="08EA9221" w:rsidR="00EC3213" w:rsidRDefault="00EC3213">
    <w:pPr>
      <w:pStyle w:val="Cabealho"/>
    </w:pP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57"/>
    <w:rsid w:val="001577A7"/>
    <w:rsid w:val="002A4F8D"/>
    <w:rsid w:val="0030471E"/>
    <w:rsid w:val="003D1189"/>
    <w:rsid w:val="003D72F0"/>
    <w:rsid w:val="004326FB"/>
    <w:rsid w:val="004A59D7"/>
    <w:rsid w:val="005A28DB"/>
    <w:rsid w:val="005E252A"/>
    <w:rsid w:val="00626639"/>
    <w:rsid w:val="006318C2"/>
    <w:rsid w:val="0066629E"/>
    <w:rsid w:val="00702EB4"/>
    <w:rsid w:val="00721FE0"/>
    <w:rsid w:val="007415C3"/>
    <w:rsid w:val="00897EFC"/>
    <w:rsid w:val="00925C8A"/>
    <w:rsid w:val="009655CF"/>
    <w:rsid w:val="0096691D"/>
    <w:rsid w:val="00A11712"/>
    <w:rsid w:val="00AC4760"/>
    <w:rsid w:val="00AE2EC2"/>
    <w:rsid w:val="00B11A06"/>
    <w:rsid w:val="00B21E4B"/>
    <w:rsid w:val="00B4569F"/>
    <w:rsid w:val="00CC030C"/>
    <w:rsid w:val="00D05A57"/>
    <w:rsid w:val="00DD4DEA"/>
    <w:rsid w:val="00E047C3"/>
    <w:rsid w:val="00E71011"/>
    <w:rsid w:val="00EC3213"/>
    <w:rsid w:val="00ED1FE0"/>
    <w:rsid w:val="00F84E8B"/>
    <w:rsid w:val="00FE567D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27C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1539</Characters>
  <Application>Microsoft Office Word</Application>
  <DocSecurity>0</DocSecurity>
  <Lines>12</Lines>
  <Paragraphs>3</Paragraphs>
  <ScaleCrop>false</ScaleCrop>
  <Company>MTUR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alexandre Mendes</cp:lastModifiedBy>
  <cp:revision>29</cp:revision>
  <cp:lastPrinted>2024-05-20T16:52:00Z</cp:lastPrinted>
  <dcterms:created xsi:type="dcterms:W3CDTF">2024-04-04T15:26:00Z</dcterms:created>
  <dcterms:modified xsi:type="dcterms:W3CDTF">2026-09-21T19:11:00Z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