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D64C3" w14:textId="1D2B1757" w:rsidR="009141A6" w:rsidRDefault="00D40670" w:rsidP="00F86DD3">
      <w:pPr>
        <w:spacing w:before="100" w:beforeAutospacing="1" w:after="100" w:afterAutospacing="1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EDITAL PNAB N°</w:t>
      </w:r>
      <w:r w:rsidR="009141A6" w:rsidRPr="00DD53C8">
        <w:rPr>
          <w:rFonts w:cstheme="minorHAnsi"/>
          <w:b/>
          <w:sz w:val="24"/>
          <w:szCs w:val="24"/>
        </w:rPr>
        <w:t xml:space="preserve"> </w:t>
      </w:r>
      <w:r w:rsidR="000E7611">
        <w:rPr>
          <w:rFonts w:cstheme="minorHAnsi"/>
          <w:b/>
          <w:sz w:val="24"/>
          <w:szCs w:val="24"/>
        </w:rPr>
        <w:t>006/2026</w:t>
      </w:r>
    </w:p>
    <w:p w14:paraId="76DFA39A" w14:textId="16434913" w:rsidR="00A16A15" w:rsidRPr="00643E2E" w:rsidRDefault="00EC4FDA" w:rsidP="00F86DD3">
      <w:pPr>
        <w:spacing w:before="100" w:beforeAutospacing="1" w:after="100" w:afterAutospacing="1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POLÍ</w:t>
      </w:r>
      <w:r w:rsidR="00A16A15">
        <w:rPr>
          <w:rFonts w:cstheme="minorHAnsi"/>
          <w:b/>
          <w:sz w:val="24"/>
          <w:szCs w:val="24"/>
        </w:rPr>
        <w:t>TICA NACIONAL ALDIR BLANC</w:t>
      </w:r>
      <w:r w:rsidR="000E7611">
        <w:rPr>
          <w:rFonts w:cstheme="minorHAnsi"/>
          <w:b/>
          <w:sz w:val="24"/>
          <w:szCs w:val="24"/>
        </w:rPr>
        <w:t xml:space="preserve"> – PNAB – CICLO </w:t>
      </w:r>
      <w:proofErr w:type="gramStart"/>
      <w:r w:rsidR="000E7611">
        <w:rPr>
          <w:rFonts w:cstheme="minorHAnsi"/>
          <w:b/>
          <w:sz w:val="24"/>
          <w:szCs w:val="24"/>
        </w:rPr>
        <w:t>2</w:t>
      </w:r>
      <w:proofErr w:type="gramEnd"/>
    </w:p>
    <w:p w14:paraId="4B0E2FDE" w14:textId="79AA4291" w:rsidR="009141A6" w:rsidRPr="00643E2E" w:rsidRDefault="005D5C8A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cstheme="minorHAnsi"/>
          <w:b/>
          <w:sz w:val="24"/>
          <w:szCs w:val="24"/>
        </w:rPr>
        <w:t>FOMENTO</w:t>
      </w:r>
      <w:r w:rsidR="009141A6" w:rsidRPr="00643E2E">
        <w:rPr>
          <w:rFonts w:cstheme="minorHAnsi"/>
          <w:b/>
          <w:sz w:val="24"/>
          <w:szCs w:val="24"/>
        </w:rPr>
        <w:t xml:space="preserve"> PARA TODAS A</w:t>
      </w:r>
      <w:r>
        <w:rPr>
          <w:rFonts w:cstheme="minorHAnsi"/>
          <w:b/>
          <w:sz w:val="24"/>
          <w:szCs w:val="24"/>
        </w:rPr>
        <w:t>S ÁREAS E LINGUAGENS ARTÍSTICAS</w:t>
      </w:r>
    </w:p>
    <w:p w14:paraId="4B8C15AF" w14:textId="77777777" w:rsidR="009141A6" w:rsidRDefault="009141A6" w:rsidP="00643E2E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7A0DEBD8" w14:textId="77777777" w:rsidR="00F86DD3" w:rsidRPr="00643E2E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32"/>
          <w:szCs w:val="32"/>
          <w:lang w:eastAsia="pt-BR"/>
          <w14:ligatures w14:val="none"/>
        </w:rPr>
      </w:pPr>
      <w:r w:rsidRPr="00643E2E">
        <w:rPr>
          <w:rFonts w:eastAsia="Times New Roman" w:cstheme="minorHAnsi"/>
          <w:b/>
          <w:bCs/>
          <w:caps/>
          <w:color w:val="000000"/>
          <w:kern w:val="0"/>
          <w:sz w:val="32"/>
          <w:szCs w:val="32"/>
          <w:lang w:eastAsia="pt-BR"/>
          <w14:ligatures w14:val="none"/>
        </w:rPr>
        <w:t>ANEXO II</w:t>
      </w:r>
    </w:p>
    <w:p w14:paraId="031DC7A4" w14:textId="2A683D0E" w:rsidR="00F86DD3" w:rsidRPr="00643E2E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32"/>
          <w:szCs w:val="32"/>
          <w:lang w:eastAsia="pt-BR"/>
          <w14:ligatures w14:val="none"/>
        </w:rPr>
      </w:pPr>
      <w:r w:rsidRPr="00643E2E">
        <w:rPr>
          <w:rFonts w:eastAsia="Times New Roman" w:cstheme="minorHAnsi"/>
          <w:b/>
          <w:bCs/>
          <w:caps/>
          <w:color w:val="000000"/>
          <w:kern w:val="0"/>
          <w:sz w:val="32"/>
          <w:szCs w:val="32"/>
          <w:lang w:eastAsia="pt-BR"/>
          <w14:ligatures w14:val="none"/>
        </w:rPr>
        <w:t>FORMULÁRIO DE INSCRIÇÃO</w:t>
      </w:r>
      <w:r w:rsidR="5D998A4B" w:rsidRPr="00643E2E">
        <w:rPr>
          <w:rFonts w:eastAsia="Times New Roman" w:cstheme="minorHAnsi"/>
          <w:b/>
          <w:bCs/>
          <w:caps/>
          <w:color w:val="000000"/>
          <w:kern w:val="0"/>
          <w:sz w:val="32"/>
          <w:szCs w:val="32"/>
          <w:lang w:eastAsia="pt-BR"/>
          <w14:ligatures w14:val="none"/>
        </w:rPr>
        <w:t xml:space="preserve"> </w:t>
      </w:r>
    </w:p>
    <w:p w14:paraId="00428383" w14:textId="77777777" w:rsidR="00606F75" w:rsidRDefault="00606F75" w:rsidP="004B0F5D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E859EE4" w14:textId="77777777" w:rsidR="00D97C40" w:rsidRDefault="00846020" w:rsidP="00D97C40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</w:pPr>
      <w:r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caso vocÊ seja: </w:t>
      </w:r>
      <w:r w:rsidR="00BC4CC1"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PESSOA </w:t>
      </w:r>
      <w:r w:rsidR="00BC4CC1" w:rsidRPr="00D97C40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FÍSICA, MEI OU </w:t>
      </w:r>
      <w:r w:rsidR="00BC4CC1"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>PARA GRUPO E COLETIVO SEM PERSONALIDADE JURÍDICA (SEM CNPJ)</w:t>
      </w:r>
      <w:r w:rsidR="00D97C40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 </w:t>
      </w:r>
      <w:r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preencha </w:t>
      </w:r>
      <w:proofErr w:type="gramStart"/>
      <w:r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>abaixo</w:t>
      </w:r>
      <w:proofErr w:type="gramEnd"/>
    </w:p>
    <w:p w14:paraId="28201CFD" w14:textId="77777777" w:rsidR="009A553F" w:rsidRDefault="009A553F" w:rsidP="00D97C40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ATENÇÃO! S</w:t>
      </w:r>
      <w:r w:rsidR="008E574C" w:rsidRPr="008E574C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e não for, deixe em branco</w:t>
      </w: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. </w:t>
      </w:r>
    </w:p>
    <w:p w14:paraId="51C96478" w14:textId="2EDC468F" w:rsidR="00BC4CC1" w:rsidRPr="00D97C40" w:rsidRDefault="00D40670" w:rsidP="00D97C40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</w:pP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NÃO retire nenhum item, NÃO modifique essa estrutura de documento, apenas preencha</w:t>
      </w:r>
      <w:r w:rsidR="00141CF9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, QUANDO NECESSÁRIO</w:t>
      </w:r>
      <w:r w:rsidR="008E574C" w:rsidRPr="008E574C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)</w:t>
      </w:r>
      <w:proofErr w:type="gramEnd"/>
      <w:r w:rsidR="00846020"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>:</w:t>
      </w:r>
    </w:p>
    <w:p w14:paraId="454EA2C6" w14:textId="77777777" w:rsidR="00D40670" w:rsidRPr="008E574C" w:rsidRDefault="00D40670" w:rsidP="008E574C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4A14B2C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0C632F">
        <w:rPr>
          <w:rFonts w:eastAsia="Times New Roman" w:cstheme="minorHAnsi"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CNPJ (Se </w:t>
      </w:r>
      <w:r w:rsidR="002842E3" w:rsidRPr="000C632F">
        <w:rPr>
          <w:rFonts w:eastAsia="Times New Roman" w:cstheme="minorHAnsi"/>
          <w:color w:val="000000"/>
          <w:kern w:val="0"/>
          <w:sz w:val="24"/>
          <w:szCs w:val="24"/>
          <w:highlight w:val="cyan"/>
          <w:lang w:eastAsia="pt-BR"/>
          <w14:ligatures w14:val="none"/>
        </w:rPr>
        <w:t>a inscrição for realizada em nome do</w:t>
      </w:r>
      <w:r w:rsidRPr="000C632F">
        <w:rPr>
          <w:rFonts w:eastAsia="Times New Roman" w:cstheme="minorHAnsi"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461A6B46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</w:t>
      </w:r>
      <w:proofErr w:type="gramStart"/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Mini portfólio</w:t>
      </w:r>
      <w:proofErr w:type="gramEnd"/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  <w:r w:rsidR="00AE3A00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Quilombolas</w:t>
      </w:r>
    </w:p>
    <w:p w14:paraId="47C3B5E9" w14:textId="4A050911" w:rsidR="00F86DD3" w:rsidRDefault="00F86DD3" w:rsidP="00AE3A0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3E39A805" w14:textId="77777777" w:rsidR="00AE3A00" w:rsidRPr="00AE3A00" w:rsidRDefault="00AE3A00" w:rsidP="00AE3A00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Visual</w:t>
      </w:r>
    </w:p>
    <w:p w14:paraId="5208572A" w14:textId="4313C373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Outro tipo, indicar qual</w:t>
      </w:r>
      <w:r w:rsidR="00475A95">
        <w:rPr>
          <w:rFonts w:eastAsia="Times New Roman"/>
          <w:color w:val="000000" w:themeColor="text1"/>
          <w:sz w:val="24"/>
          <w:szCs w:val="24"/>
          <w:lang w:eastAsia="pt-BR"/>
        </w:rPr>
        <w:t>_________________________________.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Ensino Superior Completo</w:t>
      </w:r>
    </w:p>
    <w:p w14:paraId="6B42A6D1" w14:textId="054DB9BE" w:rsidR="00F86DD3" w:rsidRPr="00CF71EF" w:rsidRDefault="005534C4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Pós-</w:t>
      </w:r>
      <w:r w:rsidR="00F86DD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)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65F953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</w:t>
      </w:r>
      <w:r w:rsidR="00AE30AC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ões nos últimos </w:t>
      </w:r>
      <w:r w:rsidR="007A33A4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0</w:t>
      </w:r>
      <w:r w:rsidR="00AE30AC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3 meses. Em 2026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o salár</w:t>
      </w:r>
      <w:r w:rsidR="00AE30AC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io mínimo foi fixado em R$ 1.621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,00.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proofErr w:type="gramEnd"/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425C61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Benefício de Prestação Continuada</w:t>
      </w:r>
    </w:p>
    <w:p w14:paraId="140A5E04" w14:textId="600D66AA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  <w:r w:rsidR="00B6180D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____________________________________________.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</w:t>
      </w:r>
      <w:proofErr w:type="gramStart"/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cotas ?</w:t>
      </w:r>
      <w:proofErr w:type="gramEnd"/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Consultor(a), Pesquisador(a) e afins.</w:t>
      </w:r>
    </w:p>
    <w:p w14:paraId="3A6A1CEF" w14:textId="5D697F21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)_________________________</w:t>
      </w:r>
      <w:r w:rsidR="003173E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_______________________Outro(a)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47019A5" w14:textId="77777777" w:rsidR="00C56BDA" w:rsidRDefault="00C56BDA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B949DFE" w14:textId="77777777" w:rsidR="00C56BDA" w:rsidRDefault="00C56BDA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F7DE4F4" w14:textId="77777777" w:rsidR="00C56BDA" w:rsidRDefault="00C56BDA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BC529A6" w14:textId="77777777" w:rsidR="00C56BDA" w:rsidRPr="00CF71EF" w:rsidRDefault="00C56BDA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5DBAA50" w14:textId="77777777" w:rsidR="00C56BDA" w:rsidRDefault="00C56BDA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</w:pPr>
    </w:p>
    <w:p w14:paraId="40CA10BF" w14:textId="77777777" w:rsidR="00587F18" w:rsidRDefault="00C56BDA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ATENÇÃO! </w:t>
      </w:r>
      <w:r w:rsidR="00250E6E" w:rsidRPr="002547BD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CASO VOCÊ SEJA </w:t>
      </w:r>
      <w:r w:rsidR="001A59C2" w:rsidRPr="002547BD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PESSOA JURÍDICA</w:t>
      </w:r>
      <w:r w:rsidR="00587F18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 (CNPJ)</w:t>
      </w:r>
    </w:p>
    <w:p w14:paraId="3282AE66" w14:textId="77777777" w:rsidR="00C77B43" w:rsidRDefault="00C77B43" w:rsidP="00C77B43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 xml:space="preserve">preencha abaixo, </w:t>
      </w:r>
      <w:r w:rsidRPr="008E574C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(se não for, deixe em branco</w:t>
      </w: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, NÃO retire nenhum item, NÃO modifique essa estrutura de documento, apenas preencha</w:t>
      </w:r>
      <w:r w:rsidRPr="008E574C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)</w:t>
      </w:r>
      <w:r w:rsidRPr="008E574C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highlight w:val="cyan"/>
          <w:lang w:eastAsia="pt-BR"/>
          <w14:ligatures w14:val="none"/>
        </w:rPr>
        <w:t>: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32721C49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</w:t>
      </w:r>
      <w:r w:rsidR="003173EE">
        <w:rPr>
          <w:rStyle w:val="normaltextrun"/>
          <w:rFonts w:ascii="Calibri" w:hAnsi="Calibri" w:cs="Calibri"/>
          <w:color w:val="000000"/>
        </w:rPr>
        <w:t xml:space="preserve">Pessoa </w:t>
      </w:r>
      <w:r>
        <w:rPr>
          <w:rStyle w:val="normaltextrun"/>
          <w:rFonts w:ascii="Calibri" w:hAnsi="Calibri" w:cs="Calibri"/>
          <w:color w:val="000000"/>
        </w:rPr>
        <w:t>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 xml:space="preserve">( </w:t>
      </w:r>
      <w:proofErr w:type="gramEnd"/>
      <w:r>
        <w:rPr>
          <w:rStyle w:val="normaltextrun"/>
          <w:rFonts w:ascii="Calibri" w:hAnsi="Calibri" w:cs="Calibri"/>
          <w:color w:val="000000"/>
        </w:rPr>
        <w:t> 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0C647AEE" w:rsidR="001A59C2" w:rsidRDefault="005534C4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</w:t>
      </w:r>
      <w:proofErr w:type="gramStart"/>
      <w:r>
        <w:rPr>
          <w:rStyle w:val="normaltextrun"/>
          <w:rFonts w:ascii="Calibri" w:hAnsi="Calibri" w:cs="Calibri"/>
          <w:color w:val="000000"/>
        </w:rPr>
        <w:t xml:space="preserve"> )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Pós-</w:t>
      </w:r>
      <w:r w:rsidR="001A59C2">
        <w:rPr>
          <w:rStyle w:val="normaltextrun"/>
          <w:rFonts w:ascii="Calibri" w:hAnsi="Calibri" w:cs="Calibri"/>
          <w:color w:val="000000"/>
        </w:rPr>
        <w:t>Graduação completo</w:t>
      </w:r>
      <w:r w:rsidR="001A59C2"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alibri" w:hAnsi="Calibri" w:cs="Calibri"/>
          <w:color w:val="000000"/>
        </w:rPr>
        <w:t>( </w:t>
      </w:r>
      <w:proofErr w:type="gramEnd"/>
      <w:r>
        <w:rPr>
          <w:rStyle w:val="normaltextrun"/>
          <w:rFonts w:ascii="Calibri" w:hAnsi="Calibri" w:cs="Calibri"/>
          <w:color w:val="000000"/>
        </w:rPr>
        <w:t xml:space="preserve"> )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57816B34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2. </w:t>
      </w:r>
      <w:r w:rsidRPr="00AC7B6B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DADOS DO PROJETO</w:t>
      </w:r>
      <w:r w:rsidR="00AC7B6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(abaixo você irá descrever seu PROJETO):</w:t>
      </w:r>
    </w:p>
    <w:p w14:paraId="05B3A303" w14:textId="77777777" w:rsidR="00AC7B6B" w:rsidRPr="00CF71EF" w:rsidRDefault="00AC7B6B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DD6ACF">
        <w:rPr>
          <w:rFonts w:eastAsia="Times New Roman" w:cstheme="minorHAnsi"/>
          <w:b/>
          <w:bCs/>
          <w:color w:val="000000"/>
          <w:kern w:val="0"/>
          <w:sz w:val="24"/>
          <w:szCs w:val="24"/>
          <w:highlight w:val="cyan"/>
          <w:lang w:eastAsia="pt-BR"/>
          <w14:ligatures w14:val="none"/>
        </w:rPr>
        <w:t>Escolha a categoria a que vai concorrer:</w:t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4679AC" w14:textId="6E081A2E" w:rsidR="00EC6F0A" w:rsidRPr="00EC6F0A" w:rsidRDefault="00EC6F0A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EC6F0A">
        <w:rPr>
          <w:rFonts w:eastAsia="Times New Roman" w:cstheme="minorHAnsi"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 w:rsidRPr="00EC6F0A">
        <w:rPr>
          <w:rFonts w:eastAsia="Times New Roman" w:cstheme="minorHAnsi"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 w:rsidRPr="00EC6F0A">
        <w:rPr>
          <w:rFonts w:eastAsia="Times New Roman" w:cstheme="minorHAnsi"/>
          <w:bCs/>
          <w:color w:val="000000"/>
          <w:kern w:val="0"/>
          <w:sz w:val="24"/>
          <w:szCs w:val="24"/>
          <w:lang w:eastAsia="pt-BR"/>
          <w14:ligatures w14:val="none"/>
        </w:rPr>
        <w:t>) Oficinas Culturais;</w:t>
      </w:r>
    </w:p>
    <w:p w14:paraId="3BE120A7" w14:textId="782C80CD" w:rsidR="00F86DD3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 </w:t>
      </w:r>
      <w:proofErr w:type="gramStart"/>
      <w:r w:rsidR="00606F75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 w:rsidR="00606F75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="00EC6F0A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Ação de Patrimônio Cultural;</w:t>
      </w:r>
    </w:p>
    <w:p w14:paraId="0C7C7987" w14:textId="601E2E6C" w:rsidR="00606F75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Produção e circulação de espetáculo de dança;</w:t>
      </w:r>
    </w:p>
    <w:p w14:paraId="3071FCC6" w14:textId="6A694E20" w:rsidR="00606F75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Produção e circulação de espetáculo de música;</w:t>
      </w:r>
    </w:p>
    <w:p w14:paraId="75923A57" w14:textId="2AFD38EA" w:rsidR="00606F75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Criação e montagem de exposição de artes visuais ou plásticas</w:t>
      </w:r>
      <w:r w:rsidR="00061355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(artesanato)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64F218F1" w14:textId="6F88FA52" w:rsidR="00606F75" w:rsidRDefault="00EC6F0A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Ação Literária</w:t>
      </w:r>
      <w:r w:rsidR="00606F75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;</w:t>
      </w:r>
    </w:p>
    <w:p w14:paraId="274F98B5" w14:textId="2D21F5D3" w:rsidR="00606F75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Mostra de Hip Hop;</w:t>
      </w:r>
    </w:p>
    <w:p w14:paraId="6BC37A86" w14:textId="2B7F3BD9" w:rsidR="00606F75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</w:t>
      </w:r>
      <w:r w:rsidR="00EC6F0A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Ação de 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Audiovisual;</w:t>
      </w:r>
    </w:p>
    <w:p w14:paraId="510B7131" w14:textId="51B5A6DA" w:rsidR="00606F75" w:rsidRDefault="00EC6F0A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) Produção </w:t>
      </w:r>
      <w:r w:rsidR="00606F75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 livros;</w:t>
      </w:r>
    </w:p>
    <w:p w14:paraId="51355D91" w14:textId="07536EFA" w:rsidR="00606F75" w:rsidRPr="00CF71EF" w:rsidRDefault="00606F75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2EB01678" w14:textId="4CF9BA76" w:rsidR="00F86DD3" w:rsidRDefault="00EF0F90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Faça aqui a </w:t>
      </w:r>
      <w:r w:rsidR="006B2F3E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DBB7D1B" w14:textId="77777777" w:rsidR="00D35A7F" w:rsidRPr="00CF71E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B121F23" w14:textId="5A17CEF5" w:rsidR="00F86DD3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="00D02591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Faça</w:t>
      </w:r>
      <w:r w:rsidR="00EF0F90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aqui os </w:t>
      </w:r>
      <w:r w:rsidR="006B2F3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</w:t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="0073393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3A734AC" w14:textId="77777777" w:rsidR="00D35A7F" w:rsidRDefault="00D35A7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709CAF41" w14:textId="77777777" w:rsidR="00D35A7F" w:rsidRDefault="00D35A7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CBB6A00" w14:textId="77777777" w:rsidR="00D35A7F" w:rsidRPr="00CF71EF" w:rsidRDefault="00D35A7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0150E47" w14:textId="4009970C" w:rsidR="00F86DD3" w:rsidRDefault="00116E6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Coloque aqui as 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(Neste espaço, é necessário detalhar os objetivos em pequenas ações e/ou resultados que sejam quantificáveis. Por exemplo: Realização 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de 02 oficinas de artes circenses; Confecção de 80 figurinos; </w:t>
      </w:r>
      <w:r w:rsidR="00CD12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120 pessoas idosas beneficiadas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73393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042E3C25" w14:textId="4A433C36" w:rsidR="00965AAA" w:rsidRDefault="00965AAA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 </w:t>
      </w: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0EC67F4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85CEF0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9319577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069C3D4" w14:textId="0340381F" w:rsidR="00965AAA" w:rsidRDefault="00965AAA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 </w:t>
      </w: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E13AB81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1A5E2802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04AD541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1E4062A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1B5B994" w14:textId="3AC17874" w:rsidR="00965AAA" w:rsidRDefault="00965AAA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 </w:t>
      </w: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</w:t>
      </w:r>
      <w:proofErr w:type="gramEnd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13CD5426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721F5F1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30F3B2E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CE50AF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36CA04" w14:textId="227AE94A" w:rsidR="00965AAA" w:rsidRDefault="00965AAA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 </w:t>
      </w: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4</w:t>
      </w:r>
      <w:proofErr w:type="gramEnd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9E2C5ED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98233EF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BCFFC6D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513A7A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06EBB86" w14:textId="0BCBA259" w:rsidR="009141A6" w:rsidRDefault="009141A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Meta </w:t>
      </w:r>
      <w:proofErr w:type="gramStart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5</w:t>
      </w:r>
      <w:proofErr w:type="gramEnd"/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45FC4BB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AF1BC77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D80D47" w14:textId="77777777" w:rsidR="00D35A7F" w:rsidRPr="00CF71E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AF47B47" w:rsidR="00F86DD3" w:rsidRDefault="004A2C6E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Escreva aqui o 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  <w:r w:rsidR="00CD12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CDE38C5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434D54D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9E7CEDB" w14:textId="77777777" w:rsidR="00D35A7F" w:rsidRPr="00CF71E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525E597D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1C5E5F33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095D7A35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  )</w:t>
      </w:r>
      <w:r w:rsidR="00F03DD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</w:t>
      </w:r>
    </w:p>
    <w:p w14:paraId="4291853E" w14:textId="2B1987FD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3CA0FB72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2D8AE859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204DD28D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7A55EA5A" w:rsidR="541EF054" w:rsidRDefault="00B763B6" w:rsidP="1AFBA84E">
      <w:pPr>
        <w:spacing w:before="120" w:after="120" w:line="240" w:lineRule="auto"/>
        <w:ind w:left="120" w:right="120"/>
        <w:jc w:val="both"/>
      </w:pPr>
      <w:proofErr w:type="gramStart"/>
      <w:r w:rsidRPr="00B763B6">
        <w:rPr>
          <w:rFonts w:eastAsia="Times New Roman"/>
          <w:color w:val="000000" w:themeColor="text1"/>
          <w:sz w:val="24"/>
          <w:szCs w:val="24"/>
          <w:lang w:eastAsia="pt-BR"/>
        </w:rPr>
        <w:t xml:space="preserve">(   </w:t>
      </w:r>
      <w:proofErr w:type="gramEnd"/>
      <w:r w:rsidRPr="00B763B6">
        <w:rPr>
          <w:rFonts w:eastAsia="Times New Roman"/>
          <w:color w:val="000000" w:themeColor="text1"/>
          <w:sz w:val="24"/>
          <w:szCs w:val="24"/>
          <w:lang w:eastAsia="pt-BR"/>
        </w:rPr>
        <w:t>)</w:t>
      </w:r>
      <w:r w:rsidR="541EF054"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148AC417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5CCFA529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2075A020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6898CA36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660DC629" w:rsidR="00F86DD3" w:rsidRPr="00CF71EF" w:rsidRDefault="00B763B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43A34A37" w:rsidR="00F86DD3" w:rsidRPr="00CF71EF" w:rsidRDefault="00B763B6" w:rsidP="00B763B6">
      <w:pPr>
        <w:spacing w:before="120" w:after="120" w:line="240" w:lineRule="auto"/>
        <w:ind w:left="120" w:right="-568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B763B6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   </w:t>
      </w:r>
      <w:proofErr w:type="gramEnd"/>
      <w:r w:rsidRPr="00B763B6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  <w:r w:rsidR="00F86DD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indicar 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qual</w:t>
      </w:r>
      <w:r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___________________________________________________.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E54F34A" w:rsidR="00F86DD3" w:rsidRPr="00CF71EF" w:rsidRDefault="00E16FE9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Escreva aqui as 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Medidas de acessibilidade empregadas no projeto</w:t>
      </w:r>
    </w:p>
    <w:p w14:paraId="764AD472" w14:textId="202A3D6B" w:rsidR="00F86DD3" w:rsidRDefault="00F86DD3" w:rsidP="00FB4B56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(Marque quais medidas de acessibilidade serão implementadas ou estarão disponíveis para a participação d</w:t>
      </w:r>
      <w:r w:rsidR="002D5EBA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 Pessoas com deficiência - </w:t>
      </w:r>
      <w:proofErr w:type="spellStart"/>
      <w:r w:rsidR="002D5EBA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PCD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  <w:r w:rsidR="00CD12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  <w:proofErr w:type="gramEnd"/>
    </w:p>
    <w:p w14:paraId="0DEA6B85" w14:textId="77777777" w:rsidR="00FB4B56" w:rsidRPr="00CF71EF" w:rsidRDefault="00FB4B56" w:rsidP="00FB4B56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82F78F" w14:textId="77777777" w:rsidR="00CD1278" w:rsidRDefault="00CD127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E3FCDAB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E5FD994" w14:textId="77777777" w:rsidR="00CD1278" w:rsidRDefault="00CD127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iluminação adequada; </w:t>
      </w:r>
    </w:p>
    <w:p w14:paraId="10C410E5" w14:textId="71E3238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Outra ___________________</w:t>
      </w:r>
      <w:r w:rsidR="00C30E87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____________________________.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textos adaptados para leitores de tela; e </w:t>
      </w:r>
    </w:p>
    <w:p w14:paraId="35F046A2" w14:textId="22AF373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Outra ______________________________</w:t>
      </w:r>
      <w:r w:rsidR="00B7013D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____________________.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outras medidas que visem a eliminação de atitudes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capacitistas</w:t>
      </w:r>
      <w:proofErr w:type="spell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311F7956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Informe </w:t>
      </w:r>
      <w:r w:rsidR="00BB37C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aqui </w:t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como essas medidas de acessibilidade serão </w:t>
      </w:r>
      <w:proofErr w:type="gramStart"/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implementadas</w:t>
      </w:r>
      <w:proofErr w:type="gramEnd"/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ou disponibilizadas d</w:t>
      </w:r>
      <w:r w:rsidR="00BB37C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 acordo com o projeto proposto:</w:t>
      </w:r>
    </w:p>
    <w:p w14:paraId="50CC7EC9" w14:textId="77777777" w:rsidR="00F86DD3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36E62434" w14:textId="77777777" w:rsidR="00B7013D" w:rsidRDefault="00B7013D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607C176" w14:textId="77777777" w:rsidR="00B7013D" w:rsidRPr="00CF71EF" w:rsidRDefault="00B7013D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2A41CC7" w14:textId="3C4A3344" w:rsidR="00687613" w:rsidRDefault="00802C48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bCs/>
          <w:sz w:val="24"/>
          <w:szCs w:val="24"/>
          <w:lang w:eastAsia="pt-BR"/>
        </w:rPr>
      </w:pPr>
      <w:r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Escreva aqui o </w:t>
      </w:r>
      <w:r w:rsidR="00F86DD3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736221" w:rsidRPr="0073622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="00736221" w:rsidRPr="00736221">
        <w:rPr>
          <w:rFonts w:eastAsia="Times New Roman" w:cstheme="minorHAnsi"/>
          <w:bCs/>
          <w:sz w:val="24"/>
          <w:szCs w:val="24"/>
          <w:lang w:eastAsia="pt-BR"/>
        </w:rPr>
        <w:t xml:space="preserve">Informe os espaços, bairros, localidades, comunidades e demais territórios de Capão Bonito onde o projeto será </w:t>
      </w:r>
      <w:proofErr w:type="gramStart"/>
      <w:r w:rsidR="00736221" w:rsidRPr="00736221">
        <w:rPr>
          <w:rFonts w:eastAsia="Times New Roman" w:cstheme="minorHAnsi"/>
          <w:bCs/>
          <w:sz w:val="24"/>
          <w:szCs w:val="24"/>
          <w:lang w:eastAsia="pt-BR"/>
        </w:rPr>
        <w:t>realizado, observadas</w:t>
      </w:r>
      <w:proofErr w:type="gramEnd"/>
      <w:r w:rsidR="00736221" w:rsidRPr="00736221">
        <w:rPr>
          <w:rFonts w:eastAsia="Times New Roman" w:cstheme="minorHAnsi"/>
          <w:bCs/>
          <w:sz w:val="24"/>
          <w:szCs w:val="24"/>
          <w:lang w:eastAsia="pt-BR"/>
        </w:rPr>
        <w:t xml:space="preserve"> as exigências territoriais previstas no Anexo I)</w:t>
      </w:r>
      <w:r w:rsidR="00736221">
        <w:rPr>
          <w:rFonts w:eastAsia="Times New Roman" w:cstheme="minorHAnsi"/>
          <w:bCs/>
          <w:sz w:val="24"/>
          <w:szCs w:val="24"/>
          <w:lang w:eastAsia="pt-BR"/>
        </w:rPr>
        <w:t>:</w:t>
      </w:r>
    </w:p>
    <w:p w14:paraId="1CF75FE8" w14:textId="77777777" w:rsidR="00D35A7F" w:rsidRDefault="00D35A7F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bCs/>
          <w:sz w:val="24"/>
          <w:szCs w:val="24"/>
          <w:lang w:eastAsia="pt-BR"/>
        </w:rPr>
      </w:pPr>
    </w:p>
    <w:p w14:paraId="59271189" w14:textId="77777777" w:rsidR="00D35A7F" w:rsidRDefault="00D35A7F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bCs/>
          <w:sz w:val="24"/>
          <w:szCs w:val="24"/>
          <w:lang w:eastAsia="pt-BR"/>
        </w:rPr>
      </w:pPr>
    </w:p>
    <w:p w14:paraId="4AD88ED5" w14:textId="77777777" w:rsidR="00D35A7F" w:rsidRPr="00736221" w:rsidRDefault="00D35A7F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bCs/>
          <w:sz w:val="24"/>
          <w:szCs w:val="24"/>
          <w:lang w:eastAsia="pt-BR"/>
        </w:rPr>
      </w:pPr>
    </w:p>
    <w:p w14:paraId="2D65FA90" w14:textId="77777777" w:rsidR="00736221" w:rsidRDefault="00736221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0C2185A" w14:textId="77777777" w:rsidR="00D35A7F" w:rsidRPr="00736221" w:rsidRDefault="00D35A7F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4026F63E" w:rsidR="00F86DD3" w:rsidRPr="00CF71EF" w:rsidRDefault="00D62E49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Escreva aqui a </w:t>
      </w:r>
      <w:r w:rsidR="00F86DD3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57384494" w:rsidR="00F86DD3" w:rsidRPr="00CF71EF" w:rsidRDefault="0019755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EQUIPE </w:t>
      </w:r>
    </w:p>
    <w:p w14:paraId="5F770DD3" w14:textId="20ADC2A6" w:rsidR="001D1C66" w:rsidRPr="00CF71EF" w:rsidRDefault="00F86DD3" w:rsidP="001D1C66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</w:t>
      </w:r>
      <w:r w:rsidR="00654F60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aqui</w:t>
      </w: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quais são os profissionais que atuarão no projeto, conforme quadro a seguir</w:t>
      </w:r>
      <w:r w:rsidR="001D1C66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. S</w:t>
      </w:r>
      <w:r w:rsidR="001D1C6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 faltar </w:t>
      </w:r>
      <w:r w:rsidR="009E051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linhas, fique à</w:t>
      </w:r>
      <w:r w:rsidR="001D1C6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vontade para acrescentar:</w:t>
      </w: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6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tbl>
            <w:tblPr>
              <w:tblW w:w="949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827"/>
            </w:tblGrid>
            <w:tr w:rsidR="00D52FDD" w:rsidRPr="00CF71EF" w14:paraId="2348C274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22EDB87A" w14:textId="77777777" w:rsidR="00D52FDD" w:rsidRPr="00CF71EF" w:rsidRDefault="00D52FDD" w:rsidP="00D53296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14CAE422" w14:textId="77777777" w:rsidR="00D52FDD" w:rsidRPr="00CF71EF" w:rsidRDefault="00D52FDD" w:rsidP="00D53296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469EAE97" w14:textId="77777777" w:rsidR="00D52FDD" w:rsidRPr="00CF71EF" w:rsidRDefault="00D52FDD" w:rsidP="00D53296">
                  <w:pPr>
                    <w:spacing w:before="120" w:after="120" w:line="240" w:lineRule="auto"/>
                    <w:ind w:left="297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7E6E6" w:themeFill="background2"/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4E0C02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4E0C02"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4E0C02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4E0C02"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4E0C02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4E0C02"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4E0C02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4E0C02"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4E0C02"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  <w:tr w:rsidR="004E0C02" w:rsidRPr="00CF71EF" w14:paraId="5F92E310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D97BA6D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D79826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F4DE9E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20D340E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E0C02" w:rsidRPr="00CF71EF" w14:paraId="6C74637D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0EF5142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80D2E6A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CBA5F63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4EA52B9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E0C02" w:rsidRPr="00CF71EF" w14:paraId="3A89946C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5ED6311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FE6BB4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769AC7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1C9B95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E0C02" w:rsidRPr="00CF71EF" w14:paraId="6A656E5A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4029450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00ACD0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F262D6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C652DC" w14:textId="77777777" w:rsidR="004E0C02" w:rsidRPr="004E0C02" w:rsidRDefault="004E0C0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885613" w:rsidRPr="00CF71EF" w14:paraId="537B1B7C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57ED4C0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B48850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DE589A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9F9E962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885613" w:rsidRPr="00CF71EF" w14:paraId="213BE572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13ED04A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1C97A33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961F621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E2C36B8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885613" w:rsidRPr="00CF71EF" w14:paraId="6E162A95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D3478AA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05F650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C72BC3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FE6A35F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885613" w:rsidRPr="00CF71EF" w14:paraId="366D1C0E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1818D7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7DB7BC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8FE9A03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A674274" w14:textId="77777777" w:rsidR="00885613" w:rsidRPr="004E0C02" w:rsidRDefault="00885613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EC1AEE" w:rsidRPr="00CF71EF" w14:paraId="5876E326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50A46E1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64DEB80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504519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077A162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EC1AEE" w:rsidRPr="00CF71EF" w14:paraId="57483DCE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9F0CEB0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635F087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E596CE6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B35ECB" w14:textId="77777777" w:rsidR="00EC1AEE" w:rsidRPr="004E0C02" w:rsidRDefault="00EC1AEE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51A1B" w:rsidRPr="00CF71EF" w14:paraId="2E9F748A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9360285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80B63E2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803BE73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2AE2A74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51A1B" w:rsidRPr="00CF71EF" w14:paraId="47A63C55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0CCFC2A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F2B24C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AEDBB0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62EACC2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51A1B" w:rsidRPr="00CF71EF" w14:paraId="7D4E1022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C98A573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101992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FB1EC59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7C50B45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451A1B" w:rsidRPr="00CF71EF" w14:paraId="20CA293B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ED67EDC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5CDA326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CF8D1DB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0978B5D" w14:textId="77777777" w:rsidR="00451A1B" w:rsidRPr="004E0C02" w:rsidRDefault="00451A1B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B06A77" w:rsidRPr="00CF71EF" w14:paraId="1223BF11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7A7F18A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0EA0A1C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9298E1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BFFDF3C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  <w:tr w:rsidR="00B06A77" w:rsidRPr="00CF71EF" w14:paraId="3E6E1D5A" w14:textId="77777777" w:rsidTr="00087446">
              <w:trPr>
                <w:tblCellSpacing w:w="0" w:type="dxa"/>
              </w:trPr>
              <w:tc>
                <w:tcPr>
                  <w:tcW w:w="240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A0ECB81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53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4A20454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17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68CFD01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  <w:tc>
                <w:tcPr>
                  <w:tcW w:w="382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9D2FE2F" w14:textId="77777777" w:rsidR="00B06A77" w:rsidRPr="004E0C02" w:rsidRDefault="00B06A77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color w:val="FF0000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71BFB158" w14:textId="6E125088" w:rsidR="00F86DD3" w:rsidRPr="00CF71EF" w:rsidRDefault="00197556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CRONOGRAMA DE EXECUÇÃO </w:t>
      </w:r>
    </w:p>
    <w:p w14:paraId="62037899" w14:textId="57A2F9D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Descreva </w:t>
      </w:r>
      <w:r w:rsidR="0022019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aqui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passos a serem seguidos para execução do projeto.</w:t>
      </w:r>
      <w:r w:rsidR="009E051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Se faltar linhas, fique à</w:t>
      </w:r>
      <w:r w:rsidR="001D1C6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vontade para acrescentar: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0B1D9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570DD4D5" w14:textId="698DE644" w:rsidR="00CF71EF" w:rsidRPr="00CF71EF" w:rsidRDefault="00F86DD3" w:rsidP="008D5EDB">
            <w:pPr>
              <w:spacing w:before="120" w:after="120" w:line="240" w:lineRule="auto"/>
              <w:ind w:left="284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  <w:r w:rsidR="00CF71EF"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48AAC4DF" w14:textId="77777777" w:rsidR="00CF71EF" w:rsidRPr="00CF71EF" w:rsidRDefault="00CF71EF" w:rsidP="008D5EDB">
            <w:pPr>
              <w:spacing w:before="120" w:after="120" w:line="240" w:lineRule="auto"/>
              <w:ind w:left="575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5A4F8284" w14:textId="77777777" w:rsidR="00CF71EF" w:rsidRPr="00CF71EF" w:rsidRDefault="00CF71EF" w:rsidP="008D5EDB">
            <w:pPr>
              <w:spacing w:before="120" w:after="120" w:line="240" w:lineRule="auto"/>
              <w:ind w:left="575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374EE42F" w14:textId="77777777" w:rsidR="00CF71EF" w:rsidRPr="00CF71EF" w:rsidRDefault="00CF71EF" w:rsidP="008D5EDB">
            <w:pPr>
              <w:spacing w:before="120" w:after="120" w:line="240" w:lineRule="auto"/>
              <w:ind w:left="433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  <w:hideMark/>
          </w:tcPr>
          <w:p w14:paraId="6894BDEE" w14:textId="77777777" w:rsidR="00CF71EF" w:rsidRPr="00CF71EF" w:rsidRDefault="00CF71EF" w:rsidP="008D5EDB">
            <w:pPr>
              <w:spacing w:before="120" w:after="120" w:line="240" w:lineRule="auto"/>
              <w:ind w:left="434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021896" w:rsidRDefault="00CF71EF" w:rsidP="00021896">
            <w:pPr>
              <w:spacing w:before="120" w:after="120" w:line="240" w:lineRule="auto"/>
              <w:ind w:left="120" w:right="103"/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</w:pPr>
            <w:proofErr w:type="spellStart"/>
            <w:r w:rsidRPr="00021896"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  <w:t>Ex</w:t>
            </w:r>
            <w:proofErr w:type="spellEnd"/>
            <w:r w:rsidRPr="00021896"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021896" w:rsidRDefault="00CF71EF" w:rsidP="00021896">
            <w:pPr>
              <w:spacing w:before="120" w:after="120" w:line="240" w:lineRule="auto"/>
              <w:ind w:left="120" w:right="103"/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</w:pPr>
            <w:r w:rsidRPr="00021896"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021896" w:rsidRDefault="00CF71EF" w:rsidP="00021896">
            <w:pPr>
              <w:spacing w:before="120" w:after="120" w:line="240" w:lineRule="auto"/>
              <w:ind w:left="120" w:right="103"/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</w:pPr>
            <w:r w:rsidRPr="00021896">
              <w:rPr>
                <w:rFonts w:eastAsia="Times New Roman" w:cstheme="minorHAnsi"/>
                <w:color w:val="FF0000"/>
                <w:kern w:val="0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4E0C02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0C02"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4E0C02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4E0C02"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  <w:t>11/11/2024</w:t>
            </w:r>
          </w:p>
        </w:tc>
      </w:tr>
      <w:tr w:rsidR="004E0C02" w:rsidRPr="00CF71EF" w14:paraId="1BF98C4A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DE7B2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2E4272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B804C0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9B24D2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E07BC9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E0C02" w:rsidRPr="00CF71EF" w14:paraId="5894FB58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13A2C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517F07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30F9A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A5B8B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699BF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E0C02" w:rsidRPr="00CF71EF" w14:paraId="290A5B2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564FC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0059E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8451B7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FD915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7E149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E0C02" w:rsidRPr="00CF71EF" w14:paraId="6308E84E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5AF8E2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AC3BA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3974E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051EB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38241" w14:textId="77777777" w:rsidR="004E0C02" w:rsidRPr="004E0C02" w:rsidRDefault="004E0C02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22019B" w:rsidRPr="00CF71EF" w14:paraId="34CD521C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BB8EC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31F7E5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FF4F0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498D8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486166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22019B" w:rsidRPr="00CF71EF" w14:paraId="2B668366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A5932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9C77CE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CECDA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07714B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1F4BA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22019B" w:rsidRPr="00CF71EF" w14:paraId="2C2F5A62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5D05D0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4B609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B836F6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213DFB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538C03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22019B" w:rsidRPr="00CF71EF" w14:paraId="4BB0862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B1056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E8C56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8A7198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34B075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6242FB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22019B" w:rsidRPr="00CF71EF" w14:paraId="5DABA89B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69712B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27699F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BBAEC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0ED87B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93E456" w14:textId="77777777" w:rsidR="0022019B" w:rsidRPr="004E0C02" w:rsidRDefault="0022019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51A1B" w:rsidRPr="00CF71EF" w14:paraId="0CD93588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BF9F28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97BC1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1D53C2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33699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26353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51A1B" w:rsidRPr="00CF71EF" w14:paraId="133A9B6E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67E97F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756AE1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9206FE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22FC2B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30B273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451A1B" w:rsidRPr="00CF71EF" w14:paraId="710A3318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F9414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506583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530670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2AEB33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8DEEAD" w14:textId="77777777" w:rsidR="00451A1B" w:rsidRPr="004E0C02" w:rsidRDefault="00451A1B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FF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7E551F" w14:textId="77777777" w:rsidR="00DD1761" w:rsidRDefault="00DD1761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Estratégia de divulgação</w:t>
      </w:r>
    </w:p>
    <w:p w14:paraId="548F434F" w14:textId="441B4C5D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Apresente</w:t>
      </w:r>
      <w:r w:rsidR="009A3AE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aqui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</w:t>
      </w:r>
      <w:r w:rsidR="000E6A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ex.: </w:t>
      </w:r>
      <w:proofErr w:type="spell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im</w:t>
      </w:r>
      <w:r w:rsidR="000E6A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pulsionamento</w:t>
      </w:r>
      <w:proofErr w:type="spellEnd"/>
      <w:r w:rsidR="000E6A7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redes sociais.)</w:t>
      </w:r>
      <w:r w:rsidR="00D050D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12CF8A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54C1534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12D6535F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385EE80" w14:textId="77777777" w:rsidR="00D050D3" w:rsidRDefault="00D050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64D5789" w14:textId="77777777" w:rsidR="00D050D3" w:rsidRPr="00CF71EF" w:rsidRDefault="00D050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714B67B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(Informe </w:t>
      </w:r>
      <w:r w:rsidR="003C743D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aqui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  <w:r w:rsidR="00EA6F48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) Outros</w:t>
      </w:r>
    </w:p>
    <w:p w14:paraId="4F976005" w14:textId="77777777" w:rsidR="00EA6F48" w:rsidRDefault="00F86DD3" w:rsidP="00EA6F48">
      <w:pPr>
        <w:pStyle w:val="Corpodetexto"/>
        <w:ind w:left="142"/>
        <w:rPr>
          <w:rFonts w:asciiTheme="minorHAnsi" w:hAnsiTheme="minorHAnsi" w:cs="Arial"/>
          <w:lang w:eastAsia="pt-BR"/>
        </w:rPr>
      </w:pPr>
      <w:r w:rsidRPr="00EA6F48">
        <w:rPr>
          <w:rFonts w:asciiTheme="minorHAnsi" w:hAnsiTheme="minorHAnsi" w:cs="Arial"/>
          <w:lang w:eastAsia="pt-BR"/>
        </w:rPr>
        <w:t>Se o projeto tem outras fontes de financiamento, detalhe</w:t>
      </w:r>
      <w:r w:rsidR="00C44D9A" w:rsidRPr="00EA6F48">
        <w:rPr>
          <w:rFonts w:asciiTheme="minorHAnsi" w:hAnsiTheme="minorHAnsi" w:cs="Arial"/>
          <w:lang w:eastAsia="pt-BR"/>
        </w:rPr>
        <w:t xml:space="preserve"> aqui</w:t>
      </w:r>
      <w:r w:rsidRPr="00EA6F48">
        <w:rPr>
          <w:rFonts w:asciiTheme="minorHAnsi" w:hAnsiTheme="minorHAnsi" w:cs="Arial"/>
          <w:lang w:eastAsia="pt-BR"/>
        </w:rPr>
        <w:t xml:space="preserve"> quais são, o valor do financiamento e onde os recur</w:t>
      </w:r>
      <w:r w:rsidR="00C44D9A" w:rsidRPr="00EA6F48">
        <w:rPr>
          <w:rFonts w:asciiTheme="minorHAnsi" w:hAnsiTheme="minorHAnsi" w:cs="Arial"/>
          <w:lang w:eastAsia="pt-BR"/>
        </w:rPr>
        <w:t>sos serão empregados no projeto:</w:t>
      </w:r>
    </w:p>
    <w:p w14:paraId="43491111" w14:textId="77777777" w:rsidR="00D35A7F" w:rsidRDefault="00D35A7F" w:rsidP="00EA6F48">
      <w:pPr>
        <w:pStyle w:val="Corpodetexto"/>
        <w:ind w:left="142"/>
        <w:rPr>
          <w:rFonts w:asciiTheme="minorHAnsi" w:hAnsiTheme="minorHAnsi" w:cs="Arial"/>
          <w:lang w:eastAsia="pt-BR"/>
        </w:rPr>
      </w:pPr>
    </w:p>
    <w:p w14:paraId="6520A3CC" w14:textId="77777777" w:rsidR="00D35A7F" w:rsidRDefault="00D35A7F" w:rsidP="00EA6F48">
      <w:pPr>
        <w:pStyle w:val="Corpodetexto"/>
        <w:ind w:left="142"/>
        <w:rPr>
          <w:rFonts w:asciiTheme="minorHAnsi" w:hAnsiTheme="minorHAnsi" w:cs="Arial"/>
          <w:lang w:eastAsia="pt-BR"/>
        </w:rPr>
      </w:pPr>
    </w:p>
    <w:p w14:paraId="7308A7B1" w14:textId="7D4B8185" w:rsidR="00F86DD3" w:rsidRPr="00EA6F48" w:rsidRDefault="00F86DD3" w:rsidP="00EA6F48">
      <w:pPr>
        <w:pStyle w:val="Corpodetexto"/>
        <w:ind w:left="142"/>
        <w:rPr>
          <w:rFonts w:asciiTheme="minorHAnsi" w:hAnsiTheme="minorHAnsi" w:cs="Arial"/>
          <w:lang w:eastAsia="pt-BR"/>
        </w:rPr>
      </w:pPr>
      <w:r w:rsidRPr="00EA6F48">
        <w:rPr>
          <w:rFonts w:asciiTheme="minorHAnsi" w:hAnsiTheme="minorHAnsi" w:cs="Arial"/>
          <w:lang w:eastAsia="pt-BR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36218860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(Informe </w:t>
      </w:r>
      <w:r w:rsidR="00032B84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aqui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 quantidade dos produtos a </w:t>
      </w: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serem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vendidos, o valor unitário por produto e o valor total a ser arrecadado. Detalhe onde os recursos arrecadados serão aplicados no projeto.)</w:t>
      </w:r>
      <w:r w:rsidR="00EA6F48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:</w:t>
      </w:r>
    </w:p>
    <w:p w14:paraId="54B4C61F" w14:textId="77777777" w:rsidR="00EA6F48" w:rsidRDefault="00EA6F48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038B528" w14:textId="77777777" w:rsidR="00D35A7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A8A9687" w14:textId="77777777" w:rsidR="00D35A7F" w:rsidRPr="00CF71EF" w:rsidRDefault="00D35A7F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22ECA067" w14:textId="4D8C6525" w:rsidR="007A67C2" w:rsidRPr="007068F2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</w:t>
      </w:r>
      <w:r w:rsidR="00F86DD3" w:rsidRPr="007F2869">
        <w:rPr>
          <w:rFonts w:cstheme="minorHAnsi"/>
          <w:b/>
          <w:sz w:val="24"/>
          <w:szCs w:val="24"/>
        </w:rPr>
        <w:t xml:space="preserve">(Ex.: preço estabelecido no SALICNET, </w:t>
      </w:r>
      <w:r w:rsidR="00712253">
        <w:rPr>
          <w:rFonts w:cstheme="minorHAnsi"/>
          <w:b/>
          <w:sz w:val="24"/>
          <w:szCs w:val="24"/>
        </w:rPr>
        <w:t>0</w:t>
      </w:r>
      <w:r w:rsidR="00F86DD3" w:rsidRPr="007F2869">
        <w:rPr>
          <w:rFonts w:cstheme="minorHAnsi"/>
          <w:b/>
          <w:sz w:val="24"/>
          <w:szCs w:val="24"/>
        </w:rPr>
        <w:t xml:space="preserve">3 orçamentos, </w:t>
      </w:r>
      <w:proofErr w:type="spellStart"/>
      <w:r w:rsidR="00F86DD3" w:rsidRPr="007F2869">
        <w:rPr>
          <w:rFonts w:cstheme="minorHAnsi"/>
          <w:b/>
          <w:sz w:val="24"/>
          <w:szCs w:val="24"/>
        </w:rPr>
        <w:t>etc</w:t>
      </w:r>
      <w:proofErr w:type="spellEnd"/>
      <w:r w:rsidR="00F86DD3" w:rsidRPr="007F2869">
        <w:rPr>
          <w:rFonts w:cstheme="minorHAnsi"/>
          <w:b/>
          <w:sz w:val="24"/>
          <w:szCs w:val="24"/>
        </w:rPr>
        <w:t xml:space="preserve">) </w:t>
      </w:r>
      <w:r w:rsidR="00F86DD3" w:rsidRPr="00CF71EF">
        <w:rPr>
          <w:rFonts w:cstheme="minorHAnsi"/>
          <w:sz w:val="24"/>
          <w:szCs w:val="24"/>
        </w:rPr>
        <w:t>utilizado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tbl>
      <w:tblPr>
        <w:tblW w:w="93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1348"/>
        <w:gridCol w:w="1331"/>
        <w:gridCol w:w="1303"/>
        <w:gridCol w:w="1231"/>
        <w:gridCol w:w="3003"/>
      </w:tblGrid>
      <w:tr w:rsidR="00894E34" w:rsidRPr="00CF71EF" w14:paraId="1B0386A6" w14:textId="50C262DF" w:rsidTr="00032B8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</w:tcPr>
          <w:p w14:paraId="4C57D75C" w14:textId="72E49F5E" w:rsidR="00894E34" w:rsidRPr="00F30833" w:rsidRDefault="00894E34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894E34" w:rsidRPr="00CF71EF" w14:paraId="202FB6FD" w14:textId="15DD9196" w:rsidTr="009E776C">
        <w:trPr>
          <w:trHeight w:val="1184"/>
        </w:trPr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894E34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  <w:r w:rsidRPr="004943F5">
              <w:rPr>
                <w:color w:val="FF0000"/>
                <w:lang w:eastAsia="pt-BR"/>
              </w:rPr>
              <w:t>Ex.: Fotógrafo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894E34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  <w:r w:rsidRPr="004943F5">
              <w:rPr>
                <w:color w:val="FF0000"/>
                <w:lang w:eastAsia="pt-BR"/>
              </w:rPr>
              <w:t>Profissional necessário para registro da oficina</w:t>
            </w: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2C74F58B" w:rsidR="009E776C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  <w:r w:rsidRPr="004943F5">
              <w:rPr>
                <w:color w:val="FF0000"/>
                <w:lang w:eastAsia="pt-BR"/>
              </w:rPr>
              <w:t>R$1.100,00</w:t>
            </w:r>
          </w:p>
          <w:p w14:paraId="1DFCA718" w14:textId="00A31625" w:rsidR="009E776C" w:rsidRPr="004943F5" w:rsidRDefault="009E776C" w:rsidP="004943F5">
            <w:pPr>
              <w:pStyle w:val="SemEspaamento"/>
              <w:rPr>
                <w:color w:val="FF0000"/>
                <w:lang w:eastAsia="pt-BR"/>
              </w:rPr>
            </w:pPr>
          </w:p>
          <w:p w14:paraId="0B95356E" w14:textId="77777777" w:rsidR="00894E34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894E34" w:rsidRPr="004943F5" w:rsidRDefault="00894E34" w:rsidP="004943F5">
            <w:pPr>
              <w:pStyle w:val="SemEspaamento"/>
              <w:ind w:left="283"/>
              <w:rPr>
                <w:color w:val="FF0000"/>
                <w:lang w:eastAsia="pt-BR"/>
              </w:rPr>
            </w:pPr>
            <w:proofErr w:type="gramStart"/>
            <w:r w:rsidRPr="004943F5">
              <w:rPr>
                <w:color w:val="FF0000"/>
                <w:lang w:eastAsia="pt-BR"/>
              </w:rPr>
              <w:t>1</w:t>
            </w:r>
            <w:proofErr w:type="gramEnd"/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894E34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  <w:r w:rsidRPr="004943F5">
              <w:rPr>
                <w:color w:val="FF0000"/>
                <w:lang w:eastAsia="pt-BR"/>
              </w:rPr>
              <w:t>R$1.100,00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7C803" w14:textId="15F7BD7D" w:rsidR="00AC5BA2" w:rsidRPr="004943F5" w:rsidRDefault="007552D6" w:rsidP="004943F5">
            <w:pPr>
              <w:pStyle w:val="SemEspaamento"/>
              <w:ind w:left="153" w:right="127"/>
              <w:rPr>
                <w:color w:val="FF0000"/>
              </w:rPr>
            </w:pPr>
            <w:r w:rsidRPr="004943F5">
              <w:rPr>
                <w:color w:val="FF0000"/>
              </w:rPr>
              <w:t>Pesquisou-se</w:t>
            </w:r>
            <w:r w:rsidR="00AC5BA2" w:rsidRPr="004943F5">
              <w:rPr>
                <w:color w:val="FF0000"/>
              </w:rPr>
              <w:t xml:space="preserve"> média de mercado, </w:t>
            </w:r>
            <w:proofErr w:type="gramStart"/>
            <w:r w:rsidR="00AC5BA2" w:rsidRPr="004943F5">
              <w:rPr>
                <w:color w:val="FF0000"/>
              </w:rPr>
              <w:t>cite ela</w:t>
            </w:r>
            <w:proofErr w:type="gramEnd"/>
            <w:r w:rsidR="00AC5BA2" w:rsidRPr="004943F5">
              <w:rPr>
                <w:color w:val="FF0000"/>
              </w:rPr>
              <w:t>, cole link</w:t>
            </w:r>
            <w:r w:rsidR="005C1156">
              <w:rPr>
                <w:color w:val="FF0000"/>
              </w:rPr>
              <w:t xml:space="preserve"> de onde pesquisou ou consultou</w:t>
            </w:r>
          </w:p>
          <w:p w14:paraId="7026D3C6" w14:textId="77777777" w:rsidR="00894E34" w:rsidRPr="004943F5" w:rsidRDefault="00894E34" w:rsidP="004943F5">
            <w:pPr>
              <w:pStyle w:val="SemEspaamento"/>
              <w:rPr>
                <w:color w:val="FF0000"/>
                <w:lang w:eastAsia="pt-BR"/>
              </w:rPr>
            </w:pPr>
          </w:p>
        </w:tc>
      </w:tr>
      <w:tr w:rsidR="00894E34" w:rsidRPr="00CF71EF" w14:paraId="12DC89C5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3A0F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80466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98A30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71706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14E0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1CAB18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894E34" w:rsidRPr="00CF71EF" w14:paraId="6D9AFAFE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702A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0DE77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806D6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B166F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803C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C4474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894E34" w:rsidRPr="00CF71EF" w14:paraId="7ABF1F4A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3305D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334FB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A4648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6EF28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9173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599ED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894E34" w:rsidRPr="00CF71EF" w14:paraId="39A59070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032F4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FB765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0B180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3891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EDF0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8F32A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894E34" w:rsidRPr="00CF71EF" w14:paraId="1A535AFD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342C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33754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A5D0A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3E32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DDC7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EFE6D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894E34" w:rsidRPr="00CF71EF" w14:paraId="08BC9291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8AFE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F2A4" w14:textId="77777777" w:rsidR="00894E34" w:rsidRPr="001D1C66" w:rsidRDefault="00894E34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D5D1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39B3B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6D3EB" w14:textId="77777777" w:rsidR="00894E34" w:rsidRPr="001D1C66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C9BAA" w14:textId="77777777" w:rsidR="00894E34" w:rsidRPr="00F30833" w:rsidRDefault="00894E34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73A97ACE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14067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05E40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C84E1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9E75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5A580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B05C7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48CEDFF0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E1E4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FC1F7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10E47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D82B3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DCC0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095C7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46BB129E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0753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F44F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6FF6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148B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1314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FC667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1139B72E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414A0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8192B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A2E56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0570F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8AEAC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1B641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2FC1D33F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6528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C67BB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44441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B4ADA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373D9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01FD3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748F9" w:rsidRPr="00CF71EF" w14:paraId="3084754D" w14:textId="77777777" w:rsidTr="00894E34"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99183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04C66" w14:textId="77777777" w:rsidR="004748F9" w:rsidRPr="001D1C66" w:rsidRDefault="004748F9" w:rsidP="00C77963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F97A3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ECA1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AC0F8" w14:textId="77777777" w:rsidR="004748F9" w:rsidRPr="001D1C66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FF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9B3D4" w14:textId="77777777" w:rsidR="004748F9" w:rsidRPr="00F30833" w:rsidRDefault="004748F9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3248A4BF" w14:textId="77777777" w:rsidR="006B5FBA" w:rsidRDefault="006B5FBA" w:rsidP="00F86DD3">
      <w:pPr>
        <w:spacing w:before="100" w:beforeAutospacing="1" w:after="100" w:afterAutospacing="1" w:line="240" w:lineRule="auto"/>
      </w:pPr>
      <w:r w:rsidRPr="00F229A1">
        <w:rPr>
          <w:b/>
        </w:rPr>
        <w:t>DESCRIÇÃO*</w:t>
      </w:r>
      <w:r>
        <w:t xml:space="preserve"> - informar onde será realizado o investimento, por produto ou prestação de serviços; </w:t>
      </w:r>
    </w:p>
    <w:p w14:paraId="72D4944C" w14:textId="2A74E897" w:rsidR="00894E34" w:rsidRDefault="009E0511" w:rsidP="00F86DD3">
      <w:pPr>
        <w:spacing w:before="100" w:beforeAutospacing="1" w:after="100" w:afterAutospacing="1" w:line="240" w:lineRule="auto"/>
      </w:pPr>
      <w:r w:rsidRPr="00F229A1">
        <w:rPr>
          <w:b/>
        </w:rPr>
        <w:t>JUSTIFICATIVA*</w:t>
      </w:r>
      <w:r>
        <w:t xml:space="preserve"> - justificativa </w:t>
      </w:r>
      <w:r w:rsidR="00894E34">
        <w:t>do investimento;</w:t>
      </w:r>
    </w:p>
    <w:p w14:paraId="14E96D68" w14:textId="77777777" w:rsidR="006B5FBA" w:rsidRDefault="006B5FBA" w:rsidP="00F86DD3">
      <w:pPr>
        <w:spacing w:before="100" w:beforeAutospacing="1" w:after="100" w:afterAutospacing="1" w:line="240" w:lineRule="auto"/>
      </w:pPr>
      <w:r w:rsidRPr="00F229A1">
        <w:rPr>
          <w:b/>
        </w:rPr>
        <w:t>UNIDADE**</w:t>
      </w:r>
      <w:r>
        <w:t xml:space="preserve"> - informar quantas vezes será necessária o uso do objeto da descrição no projeto </w:t>
      </w:r>
    </w:p>
    <w:p w14:paraId="3C517FDF" w14:textId="77777777" w:rsidR="006B5FBA" w:rsidRDefault="006B5FBA" w:rsidP="00F86DD3">
      <w:pPr>
        <w:spacing w:before="100" w:beforeAutospacing="1" w:after="100" w:afterAutospacing="1" w:line="240" w:lineRule="auto"/>
      </w:pPr>
      <w:r w:rsidRPr="00F229A1">
        <w:rPr>
          <w:b/>
        </w:rPr>
        <w:lastRenderedPageBreak/>
        <w:t>QUANTIDADE***</w:t>
      </w:r>
      <w:r>
        <w:t xml:space="preserve"> - informar quantas vezes será </w:t>
      </w:r>
      <w:proofErr w:type="gramStart"/>
      <w:r>
        <w:t>necessária</w:t>
      </w:r>
      <w:proofErr w:type="gramEnd"/>
      <w:r>
        <w:t xml:space="preserve"> a quantidade na aplicação da unidade (Prestação de Serviços/Produto) no projeto. </w:t>
      </w:r>
    </w:p>
    <w:p w14:paraId="20276FA1" w14:textId="77777777" w:rsidR="006B5FBA" w:rsidRDefault="006B5FBA" w:rsidP="00F86DD3">
      <w:pPr>
        <w:spacing w:before="100" w:beforeAutospacing="1" w:after="100" w:afterAutospacing="1" w:line="240" w:lineRule="auto"/>
      </w:pPr>
      <w:r w:rsidRPr="00F229A1">
        <w:rPr>
          <w:b/>
        </w:rPr>
        <w:t>VALOR****</w:t>
      </w:r>
      <w:r>
        <w:t xml:space="preserve"> - informar o valor previsto de investimento no Projeto. </w:t>
      </w:r>
    </w:p>
    <w:p w14:paraId="526B16BB" w14:textId="23F2379A" w:rsidR="00F86DD3" w:rsidRDefault="006B5FBA" w:rsidP="00F86DD3">
      <w:pPr>
        <w:spacing w:before="100" w:beforeAutospacing="1" w:after="100" w:afterAutospacing="1" w:line="240" w:lineRule="auto"/>
      </w:pPr>
      <w:r w:rsidRPr="00F229A1">
        <w:rPr>
          <w:b/>
        </w:rPr>
        <w:t>TOTAL*****</w:t>
      </w:r>
      <w:r>
        <w:t xml:space="preserve"> - informar a soma integral que </w:t>
      </w:r>
      <w:proofErr w:type="gramStart"/>
      <w:r>
        <w:t>serão aplicados</w:t>
      </w:r>
      <w:proofErr w:type="gramEnd"/>
      <w:r>
        <w:t xml:space="preserve"> no Projeto</w:t>
      </w:r>
    </w:p>
    <w:p w14:paraId="6E86B5B1" w14:textId="7691D176" w:rsidR="001C6950" w:rsidRDefault="00F56D66" w:rsidP="00F86DD3">
      <w:pPr>
        <w:spacing w:before="100" w:beforeAutospacing="1" w:after="100" w:afterAutospacing="1" w:line="240" w:lineRule="auto"/>
      </w:pPr>
      <w:r w:rsidRPr="00F229A1">
        <w:rPr>
          <w:b/>
        </w:rPr>
        <w:t>REFERÊ</w:t>
      </w:r>
      <w:r w:rsidR="00894E34" w:rsidRPr="00F229A1">
        <w:rPr>
          <w:b/>
        </w:rPr>
        <w:t>NCIA</w:t>
      </w:r>
      <w:r w:rsidR="00F854E2" w:rsidRPr="00F229A1">
        <w:rPr>
          <w:b/>
        </w:rPr>
        <w:t xml:space="preserve"> DE PREÇO******-</w:t>
      </w:r>
      <w:r w:rsidR="00F854E2">
        <w:t xml:space="preserve"> se pesquisou mé</w:t>
      </w:r>
      <w:r w:rsidR="00894E34">
        <w:t xml:space="preserve">dia de mercado, </w:t>
      </w:r>
      <w:proofErr w:type="gramStart"/>
      <w:r w:rsidR="00894E34">
        <w:t>cite ela</w:t>
      </w:r>
      <w:proofErr w:type="gramEnd"/>
      <w:r w:rsidR="00894E34">
        <w:t>, cole link de onde pesquisou ou consultou.</w:t>
      </w:r>
    </w:p>
    <w:p w14:paraId="352C5C34" w14:textId="77777777" w:rsidR="00F856F1" w:rsidRPr="00F856F1" w:rsidRDefault="00F856F1" w:rsidP="00F86DD3">
      <w:pPr>
        <w:spacing w:before="100" w:beforeAutospacing="1" w:after="100" w:afterAutospacing="1" w:line="240" w:lineRule="auto"/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16920B67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eto e da sua equipe técnica, tais como </w:t>
      </w:r>
      <w:r w:rsidR="0009532E" w:rsidRPr="00600FF6">
        <w:rPr>
          <w:rFonts w:eastAsia="Times New Roman" w:cstheme="minorHAnsi"/>
          <w:b/>
          <w:color w:val="000000"/>
          <w:kern w:val="0"/>
          <w:sz w:val="24"/>
          <w:szCs w:val="24"/>
          <w:lang w:eastAsia="pt-BR"/>
          <w14:ligatures w14:val="none"/>
        </w:rPr>
        <w:t>currículos e portfólios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entre outros </w:t>
      </w:r>
      <w:r w:rsidR="001D1C66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documentos que achar necessário e os anexe aqui embaixo:</w:t>
      </w:r>
    </w:p>
    <w:sectPr w:rsidR="00F86DD3" w:rsidRPr="00CF71EF" w:rsidSect="00EA6F48">
      <w:headerReference w:type="default" r:id="rId11"/>
      <w:footerReference w:type="default" r:id="rId12"/>
      <w:pgSz w:w="11906" w:h="16838"/>
      <w:pgMar w:top="621" w:right="1700" w:bottom="1418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05242" w14:textId="77777777" w:rsidR="00983FB7" w:rsidRDefault="00983FB7" w:rsidP="001A59C2">
      <w:pPr>
        <w:spacing w:after="0" w:line="240" w:lineRule="auto"/>
      </w:pPr>
      <w:r>
        <w:separator/>
      </w:r>
    </w:p>
  </w:endnote>
  <w:endnote w:type="continuationSeparator" w:id="0">
    <w:p w14:paraId="47A36686" w14:textId="77777777" w:rsidR="00983FB7" w:rsidRDefault="00983FB7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7275553"/>
      <w:docPartObj>
        <w:docPartGallery w:val="Page Numbers (Bottom of Page)"/>
        <w:docPartUnique/>
      </w:docPartObj>
    </w:sdtPr>
    <w:sdtEndPr/>
    <w:sdtContent>
      <w:p w14:paraId="3E22AE8A" w14:textId="5F85EB9F" w:rsidR="004160FE" w:rsidRDefault="004160F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A7F">
          <w:rPr>
            <w:noProof/>
          </w:rPr>
          <w:t>14</w:t>
        </w:r>
        <w:r>
          <w:fldChar w:fldCharType="end"/>
        </w:r>
      </w:p>
    </w:sdtContent>
  </w:sdt>
  <w:p w14:paraId="3F9B3D92" w14:textId="2FAD1A77" w:rsidR="001A59C2" w:rsidRPr="008F2BA7" w:rsidRDefault="002E4937" w:rsidP="008F2BA7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ED8D258" wp14:editId="737AC01E">
          <wp:simplePos x="0" y="0"/>
          <wp:positionH relativeFrom="column">
            <wp:posOffset>2120900</wp:posOffset>
          </wp:positionH>
          <wp:positionV relativeFrom="paragraph">
            <wp:posOffset>-634365</wp:posOffset>
          </wp:positionV>
          <wp:extent cx="2979420" cy="423545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942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050428C1" wp14:editId="20C9A990">
          <wp:simplePos x="0" y="0"/>
          <wp:positionH relativeFrom="column">
            <wp:posOffset>1458595</wp:posOffset>
          </wp:positionH>
          <wp:positionV relativeFrom="paragraph">
            <wp:posOffset>-575945</wp:posOffset>
          </wp:positionV>
          <wp:extent cx="668020" cy="28956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073EB2B" wp14:editId="1EDD09B2">
          <wp:simplePos x="0" y="0"/>
          <wp:positionH relativeFrom="column">
            <wp:posOffset>380365</wp:posOffset>
          </wp:positionH>
          <wp:positionV relativeFrom="paragraph">
            <wp:posOffset>-567055</wp:posOffset>
          </wp:positionV>
          <wp:extent cx="989330" cy="287020"/>
          <wp:effectExtent l="0" t="0" r="1270" b="0"/>
          <wp:wrapNone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9ED60" w14:textId="77777777" w:rsidR="00983FB7" w:rsidRDefault="00983FB7" w:rsidP="001A59C2">
      <w:pPr>
        <w:spacing w:after="0" w:line="240" w:lineRule="auto"/>
      </w:pPr>
      <w:r>
        <w:separator/>
      </w:r>
    </w:p>
  </w:footnote>
  <w:footnote w:type="continuationSeparator" w:id="0">
    <w:p w14:paraId="78600F76" w14:textId="77777777" w:rsidR="00983FB7" w:rsidRDefault="00983FB7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229A9" w14:textId="39C94489" w:rsidR="00487556" w:rsidRDefault="002E4937" w:rsidP="00487556">
    <w:pPr>
      <w:pStyle w:val="Cabealho"/>
      <w:ind w:left="567" w:right="-711"/>
    </w:pPr>
    <w:r>
      <w:rPr>
        <w:noProof/>
      </w:rPr>
      <w:t xml:space="preserve">  </w:t>
    </w:r>
    <w:r w:rsidR="00487556">
      <w:rPr>
        <w:noProof/>
      </w:rPr>
      <w:t xml:space="preserve">                POLÍTICA NACIONAL ALDIR BLANC DE FOMENTO À CULTURA</w:t>
    </w:r>
  </w:p>
  <w:p w14:paraId="22125AF6" w14:textId="33E79671" w:rsidR="00FA4319" w:rsidRDefault="00FA4319" w:rsidP="00FA4319">
    <w:pPr>
      <w:tabs>
        <w:tab w:val="left" w:pos="-13"/>
        <w:tab w:val="left" w:pos="5827"/>
      </w:tabs>
      <w:ind w:left="-709"/>
      <w:rPr>
        <w:sz w:val="16"/>
        <w:szCs w:val="16"/>
      </w:rPr>
    </w:pPr>
    <w:r>
      <w:rPr>
        <w:sz w:val="16"/>
        <w:szCs w:val="16"/>
      </w:rPr>
      <w:tab/>
    </w:r>
  </w:p>
  <w:p w14:paraId="0EA32506" w14:textId="28398AC3" w:rsidR="001A59C2" w:rsidRDefault="001A59C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D3"/>
    <w:rsid w:val="00005175"/>
    <w:rsid w:val="00021896"/>
    <w:rsid w:val="00032B84"/>
    <w:rsid w:val="00047352"/>
    <w:rsid w:val="00061355"/>
    <w:rsid w:val="00087446"/>
    <w:rsid w:val="0009532E"/>
    <w:rsid w:val="000B1D9F"/>
    <w:rsid w:val="000C632F"/>
    <w:rsid w:val="000E6A78"/>
    <w:rsid w:val="000E7611"/>
    <w:rsid w:val="00116E6F"/>
    <w:rsid w:val="00141CF9"/>
    <w:rsid w:val="00164879"/>
    <w:rsid w:val="00187B0B"/>
    <w:rsid w:val="00197556"/>
    <w:rsid w:val="001A59C2"/>
    <w:rsid w:val="001C6950"/>
    <w:rsid w:val="001D1C66"/>
    <w:rsid w:val="0022019B"/>
    <w:rsid w:val="00242876"/>
    <w:rsid w:val="00250E6E"/>
    <w:rsid w:val="002547BD"/>
    <w:rsid w:val="00272DD7"/>
    <w:rsid w:val="002842E3"/>
    <w:rsid w:val="002D5EBA"/>
    <w:rsid w:val="002E35F8"/>
    <w:rsid w:val="002E4937"/>
    <w:rsid w:val="003173EE"/>
    <w:rsid w:val="003605E1"/>
    <w:rsid w:val="003C743D"/>
    <w:rsid w:val="004160FE"/>
    <w:rsid w:val="00425C61"/>
    <w:rsid w:val="00451A1B"/>
    <w:rsid w:val="004748F9"/>
    <w:rsid w:val="00475A95"/>
    <w:rsid w:val="00487556"/>
    <w:rsid w:val="004943F5"/>
    <w:rsid w:val="004A2C6E"/>
    <w:rsid w:val="004B0F5D"/>
    <w:rsid w:val="004C3E09"/>
    <w:rsid w:val="004E0C02"/>
    <w:rsid w:val="005534C4"/>
    <w:rsid w:val="00587F18"/>
    <w:rsid w:val="005908EF"/>
    <w:rsid w:val="005C1156"/>
    <w:rsid w:val="005D40EC"/>
    <w:rsid w:val="005D5C8A"/>
    <w:rsid w:val="005F187D"/>
    <w:rsid w:val="00600FF6"/>
    <w:rsid w:val="00606F75"/>
    <w:rsid w:val="00643E2E"/>
    <w:rsid w:val="00654F60"/>
    <w:rsid w:val="006666A6"/>
    <w:rsid w:val="00673605"/>
    <w:rsid w:val="00687613"/>
    <w:rsid w:val="0069138A"/>
    <w:rsid w:val="006A4631"/>
    <w:rsid w:val="006B2F3E"/>
    <w:rsid w:val="006B5FBA"/>
    <w:rsid w:val="006C4F0D"/>
    <w:rsid w:val="007068F2"/>
    <w:rsid w:val="00712253"/>
    <w:rsid w:val="0073393F"/>
    <w:rsid w:val="00736221"/>
    <w:rsid w:val="0075497A"/>
    <w:rsid w:val="007552D6"/>
    <w:rsid w:val="007963A6"/>
    <w:rsid w:val="007A33A4"/>
    <w:rsid w:val="007A67C2"/>
    <w:rsid w:val="007A7F54"/>
    <w:rsid w:val="007C2CA3"/>
    <w:rsid w:val="007F2869"/>
    <w:rsid w:val="00802C48"/>
    <w:rsid w:val="00827B3F"/>
    <w:rsid w:val="0083202B"/>
    <w:rsid w:val="00846020"/>
    <w:rsid w:val="00885613"/>
    <w:rsid w:val="00886F5D"/>
    <w:rsid w:val="00894E34"/>
    <w:rsid w:val="008D5EDB"/>
    <w:rsid w:val="008E574C"/>
    <w:rsid w:val="008E7418"/>
    <w:rsid w:val="008F2BA7"/>
    <w:rsid w:val="009141A6"/>
    <w:rsid w:val="00946550"/>
    <w:rsid w:val="00965AAA"/>
    <w:rsid w:val="00983FB7"/>
    <w:rsid w:val="009A3AEB"/>
    <w:rsid w:val="009A553F"/>
    <w:rsid w:val="009E0511"/>
    <w:rsid w:val="009E47B4"/>
    <w:rsid w:val="009E776C"/>
    <w:rsid w:val="00A01A8F"/>
    <w:rsid w:val="00A16A15"/>
    <w:rsid w:val="00A3012B"/>
    <w:rsid w:val="00A978D3"/>
    <w:rsid w:val="00AC5BA2"/>
    <w:rsid w:val="00AC7B6B"/>
    <w:rsid w:val="00AD0519"/>
    <w:rsid w:val="00AE30AC"/>
    <w:rsid w:val="00AE3A00"/>
    <w:rsid w:val="00AE4DFC"/>
    <w:rsid w:val="00AF5400"/>
    <w:rsid w:val="00B06233"/>
    <w:rsid w:val="00B06A77"/>
    <w:rsid w:val="00B0785E"/>
    <w:rsid w:val="00B36D0D"/>
    <w:rsid w:val="00B6180D"/>
    <w:rsid w:val="00B7013D"/>
    <w:rsid w:val="00B763B6"/>
    <w:rsid w:val="00BB1C83"/>
    <w:rsid w:val="00BB37C9"/>
    <w:rsid w:val="00BB4B60"/>
    <w:rsid w:val="00BC4CC1"/>
    <w:rsid w:val="00C30E87"/>
    <w:rsid w:val="00C3563B"/>
    <w:rsid w:val="00C44D9A"/>
    <w:rsid w:val="00C46E5D"/>
    <w:rsid w:val="00C56BDA"/>
    <w:rsid w:val="00C61A1C"/>
    <w:rsid w:val="00C63683"/>
    <w:rsid w:val="00C77963"/>
    <w:rsid w:val="00C77B43"/>
    <w:rsid w:val="00CD1278"/>
    <w:rsid w:val="00CF71EF"/>
    <w:rsid w:val="00D02591"/>
    <w:rsid w:val="00D050D3"/>
    <w:rsid w:val="00D35A7F"/>
    <w:rsid w:val="00D40670"/>
    <w:rsid w:val="00D41C83"/>
    <w:rsid w:val="00D52F02"/>
    <w:rsid w:val="00D52FDD"/>
    <w:rsid w:val="00D53296"/>
    <w:rsid w:val="00D62E49"/>
    <w:rsid w:val="00D97C40"/>
    <w:rsid w:val="00DD1761"/>
    <w:rsid w:val="00DD53C8"/>
    <w:rsid w:val="00DD6ACF"/>
    <w:rsid w:val="00E16FE9"/>
    <w:rsid w:val="00E8418B"/>
    <w:rsid w:val="00EA6F48"/>
    <w:rsid w:val="00EC1AEE"/>
    <w:rsid w:val="00EC4FDA"/>
    <w:rsid w:val="00EC6F0A"/>
    <w:rsid w:val="00EF0F90"/>
    <w:rsid w:val="00F03DDE"/>
    <w:rsid w:val="00F229A1"/>
    <w:rsid w:val="00F30833"/>
    <w:rsid w:val="00F56D66"/>
    <w:rsid w:val="00F62C51"/>
    <w:rsid w:val="00F854E2"/>
    <w:rsid w:val="00F856F1"/>
    <w:rsid w:val="00F86DD3"/>
    <w:rsid w:val="00FA41A2"/>
    <w:rsid w:val="00FA4319"/>
    <w:rsid w:val="00FB4B56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90E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606F75"/>
    <w:pPr>
      <w:widowControl w:val="0"/>
      <w:autoSpaceDE w:val="0"/>
      <w:autoSpaceDN w:val="0"/>
      <w:spacing w:after="0" w:line="240" w:lineRule="auto"/>
      <w:ind w:left="239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character" w:customStyle="1" w:styleId="Ttulo1Char">
    <w:name w:val="Título 1 Char"/>
    <w:basedOn w:val="Fontepargpadro"/>
    <w:link w:val="Ttulo1"/>
    <w:uiPriority w:val="1"/>
    <w:rsid w:val="00606F75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606F75"/>
    <w:pPr>
      <w:widowControl w:val="0"/>
      <w:autoSpaceDE w:val="0"/>
      <w:autoSpaceDN w:val="0"/>
      <w:spacing w:after="0" w:line="240" w:lineRule="auto"/>
      <w:ind w:left="239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606F75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styleId="SemEspaamento">
    <w:name w:val="No Spacing"/>
    <w:uiPriority w:val="1"/>
    <w:qFormat/>
    <w:rsid w:val="004943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606F75"/>
    <w:pPr>
      <w:widowControl w:val="0"/>
      <w:autoSpaceDE w:val="0"/>
      <w:autoSpaceDN w:val="0"/>
      <w:spacing w:after="0" w:line="240" w:lineRule="auto"/>
      <w:ind w:left="239"/>
      <w:outlineLvl w:val="0"/>
    </w:pPr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character" w:customStyle="1" w:styleId="Ttulo1Char">
    <w:name w:val="Título 1 Char"/>
    <w:basedOn w:val="Fontepargpadro"/>
    <w:link w:val="Ttulo1"/>
    <w:uiPriority w:val="1"/>
    <w:rsid w:val="00606F75"/>
    <w:rPr>
      <w:rFonts w:ascii="Arial" w:eastAsia="Arial" w:hAnsi="Arial" w:cs="Arial"/>
      <w:b/>
      <w:bCs/>
      <w:kern w:val="0"/>
      <w:sz w:val="24"/>
      <w:szCs w:val="24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606F75"/>
    <w:pPr>
      <w:widowControl w:val="0"/>
      <w:autoSpaceDE w:val="0"/>
      <w:autoSpaceDN w:val="0"/>
      <w:spacing w:after="0" w:line="240" w:lineRule="auto"/>
      <w:ind w:left="239"/>
    </w:pPr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606F75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styleId="SemEspaamento">
    <w:name w:val="No Spacing"/>
    <w:uiPriority w:val="1"/>
    <w:qFormat/>
    <w:rsid w:val="004943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1994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alexandre Mendes</cp:lastModifiedBy>
  <cp:revision>27</cp:revision>
  <dcterms:created xsi:type="dcterms:W3CDTF">2026-09-06T09:24:00Z</dcterms:created>
  <dcterms:modified xsi:type="dcterms:W3CDTF">2026-09-06T09:39:00Z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